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08E1" w14:textId="77777777" w:rsidR="006D418B" w:rsidRPr="00A4041D" w:rsidRDefault="006D418B" w:rsidP="006D41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noProof/>
          <w:sz w:val="28"/>
          <w:szCs w:val="28"/>
          <w:lang w:val="uk-UA"/>
        </w:rPr>
        <w:drawing>
          <wp:inline distT="0" distB="0" distL="0" distR="0" wp14:anchorId="05976D39" wp14:editId="1D45D9F5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65C81" w14:textId="77777777" w:rsidR="006D418B" w:rsidRPr="00A4041D" w:rsidRDefault="006D418B" w:rsidP="006D41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3397A69E" w14:textId="77777777" w:rsidR="006D418B" w:rsidRPr="00A4041D" w:rsidRDefault="006D418B" w:rsidP="006D41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5BDFC8A6" w14:textId="77777777" w:rsidR="006D418B" w:rsidRPr="00A4041D" w:rsidRDefault="006D418B" w:rsidP="006D41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33216C8F" w14:textId="77777777" w:rsidR="006D418B" w:rsidRPr="00A4041D" w:rsidRDefault="006D418B" w:rsidP="006D41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44E8524" w14:textId="77777777" w:rsidR="006D418B" w:rsidRPr="00A4041D" w:rsidRDefault="006D418B" w:rsidP="006D41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041D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73566BB9" w14:textId="77777777" w:rsidR="006D418B" w:rsidRPr="00A4041D" w:rsidRDefault="006D418B" w:rsidP="006D41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56F9A82" w14:textId="77777777" w:rsidR="006D418B" w:rsidRPr="00A4041D" w:rsidRDefault="006D418B" w:rsidP="006D41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438E">
        <w:rPr>
          <w:rFonts w:ascii="Times New Roman" w:hAnsi="Times New Roman"/>
          <w:b/>
          <w:sz w:val="28"/>
          <w:szCs w:val="28"/>
        </w:rPr>
        <w:t>73</w:t>
      </w:r>
      <w:r w:rsidRPr="00A4041D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35874245" w14:textId="77777777" w:rsidR="006D418B" w:rsidRPr="00A4041D" w:rsidRDefault="006D418B" w:rsidP="006D41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1063120" w14:textId="23C04DA0" w:rsidR="006D418B" w:rsidRPr="00A4041D" w:rsidRDefault="006D418B" w:rsidP="006D418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9438E">
        <w:rPr>
          <w:rFonts w:ascii="Times New Roman" w:hAnsi="Times New Roman"/>
          <w:sz w:val="28"/>
          <w:szCs w:val="28"/>
        </w:rPr>
        <w:t>22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травня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A4041D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41</w:t>
      </w:r>
      <w:r>
        <w:rPr>
          <w:rFonts w:ascii="Times New Roman" w:hAnsi="Times New Roman"/>
          <w:sz w:val="28"/>
          <w:szCs w:val="28"/>
          <w:lang w:val="uk-UA"/>
        </w:rPr>
        <w:t>5</w:t>
      </w:r>
    </w:p>
    <w:p w14:paraId="6FC96176" w14:textId="77777777" w:rsidR="00ED4974" w:rsidRPr="00ED4974" w:rsidRDefault="00ED4974" w:rsidP="00ED4974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ED4974" w:rsidRPr="00ED4974" w14:paraId="7B318845" w14:textId="77777777" w:rsidTr="00D17679">
        <w:tc>
          <w:tcPr>
            <w:tcW w:w="5637" w:type="dxa"/>
            <w:hideMark/>
          </w:tcPr>
          <w:p w14:paraId="1BACEDF2" w14:textId="3835BA06" w:rsidR="00ED4974" w:rsidRPr="00ED4974" w:rsidRDefault="00ED4974" w:rsidP="00ED497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D4974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ED497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міської цільової </w:t>
            </w:r>
            <w:r w:rsidRPr="00ED497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Програми </w:t>
            </w:r>
            <w:r w:rsidRPr="00ED497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регулювання чисельності тварин гуманними методами на території Погребищенської міської територіальної громади на 2023-2025 роки в </w:t>
            </w:r>
            <w:r w:rsidRPr="00ED497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uk-UA"/>
              </w:rPr>
              <w:t>2023-2024 роках</w:t>
            </w:r>
          </w:p>
        </w:tc>
        <w:tc>
          <w:tcPr>
            <w:tcW w:w="3934" w:type="dxa"/>
          </w:tcPr>
          <w:p w14:paraId="54311CFA" w14:textId="77777777" w:rsidR="00ED4974" w:rsidRPr="00ED4974" w:rsidRDefault="00ED4974" w:rsidP="00ED4974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3645BD06" w14:textId="77777777" w:rsidR="00ED4974" w:rsidRPr="00ED4974" w:rsidRDefault="00ED4974" w:rsidP="00ED497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588B36F" w14:textId="68B0FD30" w:rsidR="00F4789D" w:rsidRPr="00ED4974" w:rsidRDefault="002A236B" w:rsidP="00ED497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ED497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ED4974"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 22 статті 26, ч</w:t>
      </w:r>
      <w:r w:rsidRPr="00ED4974"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D4974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537013" w:rsidRPr="00ED4974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67 сесії Погребищенської міської ради 8 скликання від 20 грудня 2024 року №1170 «Про план роботи Погребищенської міської ради на 2025 рік»,</w:t>
      </w:r>
      <w:r w:rsidR="00537013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 рішенням </w:t>
      </w:r>
      <w:r w:rsidR="003F10E3" w:rsidRPr="00ED4974">
        <w:rPr>
          <w:rFonts w:ascii="Times New Roman" w:hAnsi="Times New Roman" w:cs="Times New Roman"/>
          <w:sz w:val="28"/>
          <w:szCs w:val="28"/>
          <w:lang w:val="uk-UA"/>
        </w:rPr>
        <w:t>42 сесії Погребищенської міської ради 8 скликання від 27 квітня 2023 року</w:t>
      </w:r>
      <w:r w:rsidR="003F10E3" w:rsidRPr="00ED497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3F10E3" w:rsidRPr="00ED497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360 «Про </w:t>
      </w:r>
      <w:r w:rsidR="003F10E3" w:rsidRPr="00ED4974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3F10E3" w:rsidRPr="00ED49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="003F10E3" w:rsidRPr="00ED497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3F10E3" w:rsidRPr="00ED4974">
        <w:rPr>
          <w:rFonts w:ascii="Times New Roman" w:hAnsi="Times New Roman" w:cs="Times New Roman"/>
          <w:sz w:val="28"/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2023-2025</w:t>
      </w:r>
      <w:r w:rsidR="00894AF5" w:rsidRPr="00ED497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роки</w:t>
      </w:r>
      <w:r w:rsidR="00537013" w:rsidRPr="00ED4974">
        <w:rPr>
          <w:rFonts w:ascii="Times New Roman" w:hAnsi="Times New Roman" w:cs="Times New Roman"/>
          <w:sz w:val="28"/>
          <w:szCs w:val="28"/>
          <w:lang w:val="uk-UA" w:eastAsia="uk-UA"/>
        </w:rPr>
        <w:t>»,</w:t>
      </w:r>
      <w:r w:rsidR="006D6CD9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ED4974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08 травня 2025 року </w:t>
      </w:r>
      <w:r w:rsidR="004E5EF6" w:rsidRPr="00ED4974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D4974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187 «Про проєкт рішення міської ради </w:t>
      </w:r>
      <w:r w:rsidR="00ED4974" w:rsidRPr="00ED497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ED4974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міської цільової </w:t>
      </w:r>
      <w:r w:rsidR="00ED4974" w:rsidRPr="00ED4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Програми </w:t>
      </w:r>
      <w:r w:rsidR="00ED4974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Погребищенської міської територіальної громади на 2023-2025 роки в </w:t>
      </w:r>
      <w:r w:rsidR="00ED4974" w:rsidRPr="00ED4974">
        <w:rPr>
          <w:rFonts w:ascii="Times New Roman" w:hAnsi="Times New Roman" w:cs="Times New Roman"/>
          <w:noProof/>
          <w:sz w:val="28"/>
          <w:szCs w:val="28"/>
          <w:lang w:val="uk-UA"/>
        </w:rPr>
        <w:t>2023-2024 роках»</w:t>
      </w:r>
      <w:r w:rsidR="00ED4974" w:rsidRPr="00ED497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E5EF6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37013" w:rsidRPr="00ED4974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4E5EF6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</w:t>
      </w:r>
      <w:r w:rsidR="00537013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ED4974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</w:t>
      </w:r>
      <w:r w:rsidR="00537013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 населених  пунктів </w:t>
      </w:r>
      <w:r w:rsidR="004E5EF6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58587FF1" w14:textId="77777777" w:rsidR="00F4789D" w:rsidRPr="00ED4974" w:rsidRDefault="00F4789D" w:rsidP="00ED497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31197D" w14:textId="77777777" w:rsidR="004E5EF6" w:rsidRPr="00ED4974" w:rsidRDefault="004E5EF6" w:rsidP="00ED4974">
      <w:pPr>
        <w:tabs>
          <w:tab w:val="left" w:pos="9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497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4ABC18E" w14:textId="77777777" w:rsidR="004E5EF6" w:rsidRPr="00ED4974" w:rsidRDefault="004E5EF6" w:rsidP="00ED497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2D22B4" w14:textId="031E9631" w:rsidR="004E5EF6" w:rsidRPr="00ED4974" w:rsidRDefault="004E5EF6" w:rsidP="00ED4974">
      <w:pPr>
        <w:pStyle w:val="a3"/>
        <w:tabs>
          <w:tab w:val="left" w:pos="91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</w:t>
      </w:r>
      <w:r w:rsidRPr="00ED497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0B55E4" w:rsidRPr="00ED49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цільової </w:t>
      </w:r>
      <w:r w:rsidR="000B55E4" w:rsidRPr="00ED497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0B55E4" w:rsidRPr="00ED4974">
        <w:rPr>
          <w:rFonts w:ascii="Times New Roman" w:hAnsi="Times New Roman" w:cs="Times New Roman"/>
          <w:sz w:val="28"/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2023-2025</w:t>
      </w:r>
      <w:r w:rsidR="000B55E4" w:rsidRPr="00ED497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94AF5" w:rsidRPr="00ED4974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ED497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0B55E4" w:rsidRPr="00ED4974">
        <w:rPr>
          <w:rFonts w:ascii="Times New Roman" w:hAnsi="Times New Roman" w:cs="Times New Roman"/>
          <w:sz w:val="28"/>
          <w:szCs w:val="28"/>
          <w:lang w:val="uk-UA"/>
        </w:rPr>
        <w:t>42 сесії Погребищенської міської ради 8 скликання від 27 квітня 2023 року</w:t>
      </w:r>
      <w:r w:rsidR="000B55E4" w:rsidRPr="00ED4974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0B55E4" w:rsidRPr="00ED497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360 «Про </w:t>
      </w:r>
      <w:r w:rsidR="000B55E4" w:rsidRPr="00ED4974"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</w:t>
      </w:r>
      <w:r w:rsidR="000B55E4" w:rsidRPr="00ED49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цільової </w:t>
      </w:r>
      <w:r w:rsidR="000B55E4" w:rsidRPr="00ED497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Програми </w:t>
      </w:r>
      <w:r w:rsidR="000B55E4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чисельності тварин гуманними методами на території Погребищенської міської територіальної громади на 2023-2025 </w:t>
      </w:r>
      <w:r w:rsidR="00894AF5" w:rsidRPr="00ED4974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537013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ED4974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 </w:t>
      </w:r>
      <w:r w:rsidR="00A713F6" w:rsidRPr="00ED4974">
        <w:rPr>
          <w:rFonts w:ascii="Times New Roman" w:hAnsi="Times New Roman" w:cs="Times New Roman"/>
          <w:noProof/>
          <w:sz w:val="28"/>
          <w:szCs w:val="28"/>
          <w:lang w:val="uk-UA"/>
        </w:rPr>
        <w:t>2023-2024 роках</w:t>
      </w:r>
      <w:r w:rsidR="00341DB5" w:rsidRPr="00ED4974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37013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 взяти до відома. </w:t>
      </w:r>
    </w:p>
    <w:p w14:paraId="2A991D1F" w14:textId="77777777" w:rsidR="004E5EF6" w:rsidRPr="00ED4974" w:rsidRDefault="004E5EF6" w:rsidP="00ED4974">
      <w:pPr>
        <w:pStyle w:val="a3"/>
        <w:tabs>
          <w:tab w:val="left" w:pos="918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FEFDE9" w14:textId="3CDD8577" w:rsidR="00CF632E" w:rsidRPr="00ED4974" w:rsidRDefault="004E5EF6" w:rsidP="00ED497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4974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341DB5" w:rsidRPr="00ED497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 w:rsidRPr="00ED4974"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 w:rsidRPr="00ED497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D49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Pr="00ED4974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ED49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</w:t>
      </w:r>
      <w:r w:rsidR="00F4789D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розвитку територіальної громади, </w:t>
      </w:r>
      <w:r w:rsidRPr="00ED4974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F4789D" w:rsidRPr="00ED49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75FB0B5" w14:textId="77777777" w:rsidR="00CF632E" w:rsidRPr="00ED4974" w:rsidRDefault="00CF632E" w:rsidP="00ED497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0ADA29" w14:textId="77777777" w:rsidR="00CF632E" w:rsidRPr="00ED4974" w:rsidRDefault="00CF632E" w:rsidP="00ED497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06DB26" w14:textId="77777777" w:rsidR="00ED4974" w:rsidRPr="00ED4974" w:rsidRDefault="00ED4974" w:rsidP="00ED4974">
      <w:pPr>
        <w:tabs>
          <w:tab w:val="left" w:pos="918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CBE186" w14:textId="77777777" w:rsidR="00ED4974" w:rsidRPr="00ED4974" w:rsidRDefault="00ED4974" w:rsidP="00ED49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4974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ED4974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ED4974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ED4974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ED4974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ED4974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</w:r>
      <w:r w:rsidRPr="00ED4974">
        <w:rPr>
          <w:rFonts w:ascii="Times New Roman" w:eastAsia="Calibri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50F79824" w14:textId="77777777" w:rsidR="00133511" w:rsidRPr="00ED4974" w:rsidRDefault="00F4789D" w:rsidP="00ED4974">
      <w:pPr>
        <w:widowControl w:val="0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ED4974" w:rsidSect="00ED4974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ED4974">
        <w:rPr>
          <w:rStyle w:val="314pt"/>
          <w:rFonts w:ascii="Times New Roman" w:hAnsi="Times New Roman" w:cs="Times New Roman"/>
        </w:rPr>
        <w:t xml:space="preserve"> </w:t>
      </w: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10207"/>
        <w:gridCol w:w="5245"/>
      </w:tblGrid>
      <w:tr w:rsidR="00ED4974" w:rsidRPr="00ED4974" w14:paraId="5CB149AC" w14:textId="77777777" w:rsidTr="00D17679">
        <w:trPr>
          <w:trHeight w:val="2542"/>
        </w:trPr>
        <w:tc>
          <w:tcPr>
            <w:tcW w:w="10207" w:type="dxa"/>
          </w:tcPr>
          <w:p w14:paraId="2CC6A303" w14:textId="77777777" w:rsidR="00ED4974" w:rsidRPr="00ED4974" w:rsidRDefault="00ED4974" w:rsidP="00ED4974">
            <w:pPr>
              <w:spacing w:after="0" w:line="240" w:lineRule="auto"/>
              <w:ind w:firstLine="567"/>
              <w:rPr>
                <w:lang w:val="uk-UA"/>
              </w:rPr>
            </w:pPr>
          </w:p>
        </w:tc>
        <w:tc>
          <w:tcPr>
            <w:tcW w:w="5245" w:type="dxa"/>
          </w:tcPr>
          <w:p w14:paraId="5B6872D8" w14:textId="77777777" w:rsidR="00ED4974" w:rsidRPr="00ED4974" w:rsidRDefault="00ED4974" w:rsidP="00ED4974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D4974">
              <w:rPr>
                <w:rFonts w:ascii="Times New Roman" w:hAnsi="Times New Roman"/>
                <w:sz w:val="28"/>
                <w:szCs w:val="28"/>
                <w:lang w:val="uk-UA"/>
              </w:rPr>
              <w:t>Додаток</w:t>
            </w:r>
          </w:p>
          <w:p w14:paraId="510AB09E" w14:textId="5A6477A0" w:rsidR="00ED4974" w:rsidRPr="00ED4974" w:rsidRDefault="00ED4974" w:rsidP="00ED4974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ED4974">
              <w:rPr>
                <w:sz w:val="28"/>
                <w:szCs w:val="28"/>
                <w:lang w:val="uk-UA"/>
              </w:rPr>
              <w:t xml:space="preserve">до рішення </w:t>
            </w:r>
            <w:r w:rsidR="006D418B">
              <w:rPr>
                <w:sz w:val="28"/>
                <w:szCs w:val="28"/>
                <w:lang w:val="uk-UA"/>
              </w:rPr>
              <w:t>73</w:t>
            </w:r>
            <w:r w:rsidRPr="00ED4974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222689AC" w14:textId="77777777" w:rsidR="00ED4974" w:rsidRPr="00ED4974" w:rsidRDefault="00ED4974" w:rsidP="00ED4974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ED4974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3B7C5105" w14:textId="77777777" w:rsidR="00ED4974" w:rsidRPr="00ED4974" w:rsidRDefault="00ED4974" w:rsidP="00ED4974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ED4974">
              <w:rPr>
                <w:sz w:val="28"/>
                <w:szCs w:val="28"/>
                <w:lang w:val="uk-UA"/>
              </w:rPr>
              <w:t>8 скликання</w:t>
            </w:r>
          </w:p>
          <w:p w14:paraId="2B3CF5E0" w14:textId="3F6A9E2F" w:rsidR="00ED4974" w:rsidRPr="00ED4974" w:rsidRDefault="006D418B" w:rsidP="00ED4974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 травня</w:t>
            </w:r>
            <w:r w:rsidR="00ED4974" w:rsidRPr="00ED4974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415</w:t>
            </w:r>
            <w:r w:rsidR="00ED4974" w:rsidRPr="00ED4974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7F9FD7F" w14:textId="77777777" w:rsidR="00A1556B" w:rsidRPr="00ED4974" w:rsidRDefault="00A1556B" w:rsidP="00ED4974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3C7EAB0F" w14:textId="77777777" w:rsidR="00A1556B" w:rsidRPr="00ED4974" w:rsidRDefault="00A1556B" w:rsidP="00ED4974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ED497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ПРОГРАМИ ЗА </w:t>
      </w:r>
      <w:r w:rsidR="00A713F6" w:rsidRPr="00ED497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2023-2024</w:t>
      </w:r>
      <w:r w:rsidRPr="00ED497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</w:t>
      </w:r>
      <w:r w:rsidR="00A713F6" w:rsidRPr="00ED497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ОКИ</w:t>
      </w:r>
    </w:p>
    <w:p w14:paraId="62752195" w14:textId="77777777" w:rsidR="00A1556B" w:rsidRPr="00ED4974" w:rsidRDefault="00A1556B" w:rsidP="00ED4974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29647BE" w14:textId="77777777" w:rsidR="000B55E4" w:rsidRPr="00ED4974" w:rsidRDefault="000B55E4" w:rsidP="00ED4974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D4974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</w:t>
      </w:r>
      <w:r w:rsidR="002E1074" w:rsidRPr="00ED4974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іська цільова Програма</w:t>
      </w:r>
      <w:r w:rsidRPr="00ED4974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 xml:space="preserve"> </w:t>
      </w:r>
      <w:r w:rsidRPr="00ED49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регулювання </w:t>
      </w:r>
    </w:p>
    <w:p w14:paraId="1A4B0C1B" w14:textId="77777777" w:rsidR="000B55E4" w:rsidRPr="00ED4974" w:rsidRDefault="000B55E4" w:rsidP="00ED4974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D49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чисельності тварин гуманними методами </w:t>
      </w:r>
    </w:p>
    <w:p w14:paraId="4C1C379B" w14:textId="77777777" w:rsidR="000B55E4" w:rsidRPr="00ED4974" w:rsidRDefault="000B55E4" w:rsidP="00ED4974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D49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на території Погребищенської міської </w:t>
      </w:r>
    </w:p>
    <w:p w14:paraId="718E204E" w14:textId="77777777" w:rsidR="000B55E4" w:rsidRPr="00ED4974" w:rsidRDefault="000B55E4" w:rsidP="00ED4974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D49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територіальної громади на 2023-2025 </w:t>
      </w:r>
    </w:p>
    <w:p w14:paraId="747A38DC" w14:textId="77777777" w:rsidR="00A1556B" w:rsidRPr="00ED4974" w:rsidRDefault="002E1074" w:rsidP="00ED4974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497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A1556B" w:rsidRPr="00ED497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0FE438C0" w14:textId="77777777" w:rsidR="0082342F" w:rsidRPr="00ED4974" w:rsidRDefault="0082342F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4161D5B9" w14:textId="77777777" w:rsidR="00A122FC" w:rsidRPr="00ED4974" w:rsidRDefault="000B55E4" w:rsidP="00ED4974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D49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42</w:t>
      </w:r>
      <w:r w:rsidR="00A122FC" w:rsidRPr="00ED49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сесія</w:t>
      </w:r>
      <w:r w:rsidR="002E1074" w:rsidRPr="00ED49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Погребищенської міської ради 8 скликання </w:t>
      </w:r>
    </w:p>
    <w:p w14:paraId="6150E7FB" w14:textId="77777777" w:rsidR="002E1074" w:rsidRPr="00ED4974" w:rsidRDefault="000B55E4" w:rsidP="00ED4974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</w:pPr>
      <w:r w:rsidRPr="00ED49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 27 квіт</w:t>
      </w:r>
      <w:r w:rsidR="002E1074" w:rsidRPr="00ED497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ня 2023 року</w:t>
      </w:r>
      <w:r w:rsidRPr="00ED497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№ 360</w:t>
      </w:r>
      <w:r w:rsidR="002E1074" w:rsidRPr="00ED4974">
        <w:rPr>
          <w:rFonts w:ascii="Times New Roman" w:eastAsia="Calibri" w:hAnsi="Times New Roman" w:cs="Times New Roman"/>
          <w:b/>
          <w:sz w:val="28"/>
          <w:szCs w:val="28"/>
          <w:u w:val="single"/>
          <w:lang w:val="uk-UA" w:eastAsia="en-US"/>
        </w:rPr>
        <w:t xml:space="preserve"> </w:t>
      </w:r>
    </w:p>
    <w:p w14:paraId="77E076D9" w14:textId="77777777" w:rsidR="00A1556B" w:rsidRPr="00ED4974" w:rsidRDefault="00A1556B" w:rsidP="00ED4974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497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793C6DE5" w14:textId="77777777" w:rsidR="0082342F" w:rsidRPr="00ED4974" w:rsidRDefault="0082342F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1E50EF31" w14:textId="77777777" w:rsidR="00A1556B" w:rsidRPr="00ED4974" w:rsidRDefault="00A1556B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D49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    </w:t>
      </w:r>
    </w:p>
    <w:p w14:paraId="21F4EE2A" w14:textId="270ABD37" w:rsidR="00960B99" w:rsidRPr="00ED4974" w:rsidRDefault="00A1556B" w:rsidP="00ED497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D497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4C61800C" w14:textId="77777777" w:rsidR="0082342F" w:rsidRPr="00ED4974" w:rsidRDefault="0082342F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537A2E71" w14:textId="77777777" w:rsidR="00A1556B" w:rsidRPr="00ED4974" w:rsidRDefault="00A1556B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ED49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Погребищенської міської ради </w:t>
      </w:r>
    </w:p>
    <w:p w14:paraId="115475FA" w14:textId="0592E9B2" w:rsidR="00A1556B" w:rsidRPr="00ED4974" w:rsidRDefault="00A1556B" w:rsidP="00ED497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4974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703EB1E3" w14:textId="77777777" w:rsidR="00A1556B" w:rsidRPr="00ED4974" w:rsidRDefault="00A1556B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303B48E7" w14:textId="77777777" w:rsidR="00C67C2C" w:rsidRPr="00ED4974" w:rsidRDefault="00C67C2C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005F6C56" w14:textId="77777777" w:rsidR="00ED4974" w:rsidRDefault="00ED4974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03CB8877" w14:textId="77777777" w:rsidR="00ED4974" w:rsidRPr="00ED4974" w:rsidRDefault="00ED4974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12A1A009" w14:textId="77777777" w:rsidR="00ED4974" w:rsidRPr="00ED4974" w:rsidRDefault="00ED4974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14:paraId="6D688E12" w14:textId="77777777" w:rsidR="00A1556B" w:rsidRPr="00ED4974" w:rsidRDefault="00A1556B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ED497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1.Виконання заходів і завдань Програми</w:t>
      </w:r>
    </w:p>
    <w:p w14:paraId="4DC09826" w14:textId="77777777" w:rsidR="00A1556B" w:rsidRPr="00ED4974" w:rsidRDefault="00A1556B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tbl>
      <w:tblPr>
        <w:tblW w:w="1458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3870"/>
      </w:tblGrid>
      <w:tr w:rsidR="00A1556B" w:rsidRPr="00ED4974" w14:paraId="5C71AC2B" w14:textId="77777777" w:rsidTr="00ED4974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099BA46" w14:textId="77777777" w:rsidR="00A1556B" w:rsidRPr="00ED4974" w:rsidRDefault="00A1556B" w:rsidP="00ED497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8C12C7" w14:textId="77777777" w:rsidR="00A1556B" w:rsidRPr="00ED4974" w:rsidRDefault="00A1556B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Заплановані  заходи на </w:t>
            </w:r>
            <w:r w:rsidR="00721AF8"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2023-</w:t>
            </w:r>
            <w:r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2024 р</w:t>
            </w:r>
            <w:r w:rsidR="00721AF8"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оки</w:t>
            </w:r>
          </w:p>
        </w:tc>
        <w:tc>
          <w:tcPr>
            <w:tcW w:w="72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9462B" w14:textId="77777777" w:rsidR="00A1556B" w:rsidRPr="00ED4974" w:rsidRDefault="00A1556B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Фактично проведені заходи</w:t>
            </w:r>
            <w:r w:rsidR="00721AF8"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2023-2024</w:t>
            </w:r>
            <w:r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ро</w:t>
            </w:r>
            <w:r w:rsidR="00721AF8"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ки</w:t>
            </w:r>
          </w:p>
          <w:p w14:paraId="0AC5AC5A" w14:textId="77777777" w:rsidR="00A1556B" w:rsidRPr="00ED4974" w:rsidRDefault="00A1556B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A1556B" w:rsidRPr="00ED4974" w14:paraId="2D657C4D" w14:textId="77777777" w:rsidTr="00ED4974">
        <w:trPr>
          <w:trHeight w:val="88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FE6E5A9" w14:textId="77777777" w:rsidR="00A1556B" w:rsidRPr="00ED4974" w:rsidRDefault="00A1556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805376C" w14:textId="77777777" w:rsidR="00A1556B" w:rsidRPr="00ED4974" w:rsidRDefault="00A1556B" w:rsidP="00ED497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заходу/напрям діяльності</w:t>
            </w:r>
          </w:p>
          <w:p w14:paraId="6B2BF875" w14:textId="77777777" w:rsidR="00A1556B" w:rsidRPr="00ED4974" w:rsidRDefault="00A1556B" w:rsidP="00ED497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0E7929F" w14:textId="77777777" w:rsidR="00A1556B" w:rsidRPr="00ED4974" w:rsidRDefault="00A1556B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Запланований результат</w:t>
            </w:r>
          </w:p>
        </w:tc>
        <w:tc>
          <w:tcPr>
            <w:tcW w:w="33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F0A9D1" w14:textId="77777777" w:rsidR="00A1556B" w:rsidRPr="00ED4974" w:rsidRDefault="00A1556B" w:rsidP="00ED497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Назва, зміст заходу/ напрям діяльності</w:t>
            </w:r>
          </w:p>
          <w:p w14:paraId="11AF786B" w14:textId="77777777" w:rsidR="00A1556B" w:rsidRPr="00ED4974" w:rsidRDefault="00A1556B" w:rsidP="00ED497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AB4AE9" w14:textId="77777777" w:rsidR="00A1556B" w:rsidRPr="00ED4974" w:rsidRDefault="00A1556B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Досягнуті результати</w:t>
            </w:r>
          </w:p>
        </w:tc>
      </w:tr>
      <w:tr w:rsidR="00A1556B" w:rsidRPr="00ED4974" w14:paraId="51CE7365" w14:textId="77777777" w:rsidTr="00ED4974">
        <w:trPr>
          <w:trHeight w:val="23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E5D88" w14:textId="77777777" w:rsidR="00A1556B" w:rsidRPr="00ED4974" w:rsidRDefault="00A1556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36EFCB" w14:textId="77777777" w:rsidR="00A1556B" w:rsidRPr="00ED4974" w:rsidRDefault="00A1556B" w:rsidP="00ED497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99F9DD" w14:textId="77777777" w:rsidR="00A1556B" w:rsidRPr="00ED4974" w:rsidRDefault="00A1556B" w:rsidP="00ED497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3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137930" w14:textId="77777777" w:rsidR="00A1556B" w:rsidRPr="00ED4974" w:rsidRDefault="00A1556B" w:rsidP="00ED497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1D0179" w14:textId="77777777" w:rsidR="00A1556B" w:rsidRPr="00ED4974" w:rsidRDefault="00721AF8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2023-</w:t>
            </w:r>
            <w:r w:rsidR="00A1556B" w:rsidRPr="00ED49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2024 р</w:t>
            </w:r>
            <w:r w:rsidRPr="00ED49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оки</w:t>
            </w:r>
          </w:p>
        </w:tc>
      </w:tr>
      <w:tr w:rsidR="00A1556B" w:rsidRPr="006D418B" w14:paraId="5B0CA8F6" w14:textId="77777777" w:rsidTr="00ED4974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DCE04" w14:textId="77777777" w:rsidR="00A1556B" w:rsidRPr="00ED4974" w:rsidRDefault="00A1556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577FA" w14:textId="77777777" w:rsidR="00A1556B" w:rsidRPr="00ED4974" w:rsidRDefault="000B55E4" w:rsidP="00ED497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uk-UA" w:eastAsia="uk-UA"/>
              </w:rPr>
            </w:pP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>Розроблення та прийняття Правил утримання тварин</w:t>
            </w:r>
            <w:r w:rsidR="00482D41" w:rsidRPr="00ED4974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Pr="00ED4974">
              <w:rPr>
                <w:rFonts w:ascii="Times New Roman" w:hAnsi="Times New Roman" w:cs="Times New Roman"/>
                <w:lang w:val="uk-UA" w:eastAsia="uk-UA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8637F" w14:textId="77777777" w:rsidR="00A1556B" w:rsidRPr="00ED4974" w:rsidRDefault="000B55E4" w:rsidP="00ED4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>Зниження ризику збільшення</w:t>
            </w:r>
            <w:r w:rsidR="00207D33" w:rsidRPr="00ED4974">
              <w:rPr>
                <w:rFonts w:ascii="Times New Roman" w:hAnsi="Times New Roman" w:cs="Times New Roman"/>
                <w:szCs w:val="28"/>
                <w:lang w:val="uk-UA"/>
              </w:rPr>
              <w:t xml:space="preserve"> популяції безпритульних тварин,</w:t>
            </w: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 xml:space="preserve"> підвищення рівня безпеки і комфортності життя людей</w:t>
            </w:r>
            <w:r w:rsidR="00482D41" w:rsidRPr="00ED4974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Pr="00ED4974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DE963" w14:textId="77777777" w:rsidR="00C24BF1" w:rsidRPr="00ED4974" w:rsidRDefault="00C24BF1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ED4974">
              <w:rPr>
                <w:rFonts w:ascii="Times New Roman" w:hAnsi="Times New Roman" w:cs="Times New Roman"/>
                <w:lang w:val="uk-UA"/>
              </w:rPr>
              <w:t>Р</w:t>
            </w:r>
            <w:r w:rsidRPr="00ED4974">
              <w:rPr>
                <w:rFonts w:ascii="Times New Roman" w:hAnsi="Times New Roman"/>
                <w:lang w:val="uk-UA"/>
              </w:rPr>
              <w:t xml:space="preserve">ішенням 43 сесії Погребищенської міської ради 8 скликання від 25.05.2023 року № 457 </w:t>
            </w:r>
            <w:r w:rsidRPr="00ED4974">
              <w:rPr>
                <w:rFonts w:ascii="Times New Roman" w:hAnsi="Times New Roman" w:cs="Times New Roman"/>
                <w:lang w:val="uk-UA"/>
              </w:rPr>
              <w:t>з</w:t>
            </w: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 xml:space="preserve">атверджені </w:t>
            </w:r>
            <w:r w:rsidRPr="00ED4974">
              <w:rPr>
                <w:rFonts w:ascii="Times New Roman" w:hAnsi="Times New Roman" w:cs="Times New Roman"/>
                <w:bCs/>
                <w:szCs w:val="28"/>
                <w:lang w:val="uk-UA"/>
              </w:rPr>
              <w:t xml:space="preserve">Правила </w:t>
            </w: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>утримання і поводження з домашніми тваринами в Погребищенській міській територіальній громаді</w:t>
            </w:r>
            <w:r w:rsidRPr="00ED4974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14:paraId="18DF442C" w14:textId="77777777" w:rsidR="00A1556B" w:rsidRPr="00ED4974" w:rsidRDefault="00A1556B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471138" w14:textId="77777777" w:rsidR="00482D41" w:rsidRPr="00ED4974" w:rsidRDefault="00C24BF1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>Знижено ризик збільшення популяції безпритульних тварин, підвищено рівень безпеки і комфортності життя людей.</w:t>
            </w:r>
            <w:r w:rsidRPr="00ED4974">
              <w:rPr>
                <w:rFonts w:ascii="Times New Roman" w:hAnsi="Times New Roman"/>
                <w:lang w:val="uk-UA"/>
              </w:rPr>
              <w:t xml:space="preserve"> </w:t>
            </w:r>
          </w:p>
          <w:p w14:paraId="696C64E3" w14:textId="77777777" w:rsidR="003B3A96" w:rsidRPr="00ED4974" w:rsidRDefault="003B3A96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  <w:p w14:paraId="7E67469B" w14:textId="77777777" w:rsidR="003B3A96" w:rsidRPr="00ED4974" w:rsidRDefault="003B3A96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</w:p>
        </w:tc>
      </w:tr>
      <w:tr w:rsidR="00FA63F8" w:rsidRPr="00ED4974" w14:paraId="68E70DF8" w14:textId="77777777" w:rsidTr="00ED4974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ABA90" w14:textId="77777777" w:rsidR="00FA63F8" w:rsidRPr="00ED4974" w:rsidRDefault="00FA63F8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3EDF3" w14:textId="77777777" w:rsidR="00FA63F8" w:rsidRPr="00ED4974" w:rsidRDefault="00FA63F8" w:rsidP="00ED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  <w:lang w:val="uk-UA"/>
              </w:rPr>
            </w:pP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>Забезпечення проведення  заходів щодо зменшення чисельності безпритульних собак та котів.</w:t>
            </w:r>
          </w:p>
          <w:p w14:paraId="0B1C2945" w14:textId="77777777" w:rsidR="00FA63F8" w:rsidRPr="00ED4974" w:rsidRDefault="00FA63F8" w:rsidP="00ED497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7F310" w14:textId="77777777" w:rsidR="00536EBA" w:rsidRPr="00ED4974" w:rsidRDefault="00FA63F8" w:rsidP="00ED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8"/>
                <w:lang w:val="uk-UA"/>
              </w:rPr>
            </w:pP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>Зменшення кількості безпритульних тварин</w:t>
            </w:r>
            <w:r w:rsidR="00E4049D" w:rsidRPr="00ED4974">
              <w:rPr>
                <w:rFonts w:ascii="Times New Roman" w:hAnsi="Times New Roman" w:cs="Times New Roman"/>
                <w:szCs w:val="28"/>
                <w:lang w:val="uk-UA"/>
              </w:rPr>
              <w:t xml:space="preserve"> (собак та котів)</w:t>
            </w:r>
            <w:r w:rsidR="009C1EE9" w:rsidRPr="00ED4974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</w:p>
          <w:p w14:paraId="78E49316" w14:textId="77777777" w:rsidR="00FA63F8" w:rsidRPr="00ED4974" w:rsidRDefault="00FA63F8" w:rsidP="00ED4974">
            <w:pPr>
              <w:spacing w:after="0" w:line="240" w:lineRule="auto"/>
              <w:contextualSpacing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BB0DE" w14:textId="77777777" w:rsidR="00FA63F8" w:rsidRPr="00ED4974" w:rsidRDefault="00FA63F8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ED4974">
              <w:rPr>
                <w:rStyle w:val="211pt"/>
                <w:rFonts w:eastAsia="Arial Unicode MS"/>
                <w:szCs w:val="28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 w:rsidRPr="00ED4974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3ED3AD9" w14:textId="77777777" w:rsidR="0039401C" w:rsidRPr="00ED4974" w:rsidRDefault="0039401C" w:rsidP="00ED4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211pt"/>
                <w:rFonts w:eastAsia="Arial Unicode MS"/>
                <w:szCs w:val="28"/>
              </w:rPr>
            </w:pPr>
            <w:r w:rsidRPr="00ED4974">
              <w:rPr>
                <w:rStyle w:val="211pt"/>
                <w:rFonts w:eastAsia="Arial Unicode MS"/>
                <w:szCs w:val="28"/>
              </w:rPr>
              <w:t>В 2023 році захід не проводився через відсутність фінансування.</w:t>
            </w:r>
          </w:p>
          <w:p w14:paraId="2EF75699" w14:textId="77777777" w:rsidR="00FA63F8" w:rsidRPr="00ED4974" w:rsidRDefault="00E2121F" w:rsidP="00ED4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ED4974">
              <w:rPr>
                <w:rStyle w:val="211pt"/>
                <w:rFonts w:eastAsia="Arial Unicode MS"/>
                <w:szCs w:val="28"/>
              </w:rPr>
              <w:t>В</w:t>
            </w:r>
            <w:r w:rsidR="0039401C" w:rsidRPr="00ED4974">
              <w:rPr>
                <w:rStyle w:val="211pt"/>
                <w:rFonts w:eastAsia="Arial Unicode MS"/>
                <w:szCs w:val="28"/>
              </w:rPr>
              <w:t xml:space="preserve"> 2024 році в</w:t>
            </w:r>
            <w:r w:rsidR="00FA63F8" w:rsidRPr="00ED4974">
              <w:rPr>
                <w:rStyle w:val="211pt"/>
                <w:rFonts w:eastAsia="Arial Unicode MS"/>
                <w:szCs w:val="28"/>
              </w:rPr>
              <w:t xml:space="preserve">ідловлено безпритульних </w:t>
            </w:r>
            <w:r w:rsidRPr="00ED4974">
              <w:rPr>
                <w:rStyle w:val="211pt"/>
                <w:rFonts w:eastAsia="Arial Unicode MS"/>
                <w:szCs w:val="28"/>
              </w:rPr>
              <w:t>собак</w:t>
            </w:r>
            <w:r w:rsidR="00A20AA5" w:rsidRPr="00ED4974">
              <w:rPr>
                <w:rStyle w:val="211pt"/>
                <w:rFonts w:eastAsia="Arial Unicode MS"/>
                <w:szCs w:val="28"/>
              </w:rPr>
              <w:t xml:space="preserve"> 15 гол. та котів – 1 гол. </w:t>
            </w:r>
            <w:r w:rsidR="00905193" w:rsidRPr="00ED4974">
              <w:rPr>
                <w:rStyle w:val="211pt"/>
                <w:rFonts w:eastAsia="Arial Unicode MS"/>
                <w:szCs w:val="28"/>
              </w:rPr>
              <w:t>для надання ветеринарних</w:t>
            </w:r>
            <w:r w:rsidR="00FA63F8" w:rsidRPr="00ED4974">
              <w:rPr>
                <w:rStyle w:val="211pt"/>
                <w:rFonts w:eastAsia="Arial Unicode MS"/>
                <w:szCs w:val="28"/>
              </w:rPr>
              <w:t xml:space="preserve"> послуг (стерилізація, вакцинація, </w:t>
            </w:r>
            <w:r w:rsidR="00A20AA5" w:rsidRPr="00ED4974">
              <w:rPr>
                <w:rStyle w:val="211pt"/>
                <w:rFonts w:eastAsia="Arial Unicode MS"/>
                <w:szCs w:val="28"/>
              </w:rPr>
              <w:t>дегельмінтизація)</w:t>
            </w:r>
            <w:r w:rsidRPr="00ED4974">
              <w:rPr>
                <w:rStyle w:val="211pt"/>
                <w:rFonts w:eastAsia="Arial Unicode MS"/>
                <w:szCs w:val="28"/>
              </w:rPr>
              <w:t>.</w:t>
            </w:r>
          </w:p>
          <w:p w14:paraId="61C1F529" w14:textId="77777777" w:rsidR="00FA63F8" w:rsidRPr="00ED4974" w:rsidRDefault="00536EBA" w:rsidP="00ED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>З</w:t>
            </w:r>
            <w:r w:rsidR="00200F86" w:rsidRPr="00ED4974">
              <w:rPr>
                <w:rFonts w:ascii="Times New Roman" w:hAnsi="Times New Roman" w:cs="Times New Roman"/>
                <w:szCs w:val="28"/>
                <w:lang w:val="uk-UA"/>
              </w:rPr>
              <w:t>меншено</w:t>
            </w: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 xml:space="preserve"> кількості безпритульних тварин</w:t>
            </w:r>
            <w:r w:rsidR="00E4049D" w:rsidRPr="00ED4974">
              <w:rPr>
                <w:rFonts w:ascii="Times New Roman" w:hAnsi="Times New Roman" w:cs="Times New Roman"/>
                <w:szCs w:val="28"/>
                <w:lang w:val="uk-UA"/>
              </w:rPr>
              <w:t xml:space="preserve"> (собак та котів)</w:t>
            </w:r>
            <w:r w:rsidR="009C1EE9" w:rsidRPr="00ED4974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</w:p>
        </w:tc>
      </w:tr>
      <w:tr w:rsidR="00FA63F8" w:rsidRPr="00ED4974" w14:paraId="0125A5DD" w14:textId="77777777" w:rsidTr="00ED4974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FC867" w14:textId="77777777" w:rsidR="00FA63F8" w:rsidRPr="00ED4974" w:rsidRDefault="00FA63F8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3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87BAB6" w14:textId="77777777" w:rsidR="00FA63F8" w:rsidRPr="00ED4974" w:rsidRDefault="00C027E2" w:rsidP="00ED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ED4974">
              <w:rPr>
                <w:rFonts w:ascii="Times New Roman" w:hAnsi="Times New Roman" w:cs="Times New Roman"/>
                <w:lang w:val="uk-UA"/>
              </w:rPr>
              <w:t>Забезпечення інформаційно-просвітницької роботи серед населення з питань гуманного поводження з тваринами, пропагування стерилізації домашніх тварин</w:t>
            </w:r>
            <w:r w:rsidRPr="00ED4974">
              <w:rPr>
                <w:rStyle w:val="211pt"/>
                <w:rFonts w:eastAsia="Calibri"/>
                <w:color w:val="FF0000"/>
              </w:rPr>
              <w:t xml:space="preserve"> </w:t>
            </w:r>
            <w:r w:rsidRPr="00ED4974">
              <w:rPr>
                <w:rFonts w:ascii="Times New Roman" w:hAnsi="Times New Roman" w:cs="Times New Roman"/>
                <w:lang w:val="uk-UA"/>
              </w:rPr>
              <w:t>через засоби масової інформації</w:t>
            </w:r>
            <w:r w:rsidR="00480390" w:rsidRPr="00ED497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2A0CC" w14:textId="77777777" w:rsidR="00FA63F8" w:rsidRPr="00ED4974" w:rsidRDefault="00663CAB" w:rsidP="00ED497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ED4974">
              <w:rPr>
                <w:rFonts w:ascii="Times New Roman" w:hAnsi="Times New Roman" w:cs="Times New Roman"/>
                <w:lang w:val="uk-UA"/>
              </w:rPr>
              <w:t>Забезпечення інформованості населення  громади про гуманне поводження з тваринами, проведення стерилізації домашніх тварин.</w:t>
            </w:r>
          </w:p>
          <w:p w14:paraId="16AFAA4C" w14:textId="77777777" w:rsidR="00663CAB" w:rsidRPr="00ED4974" w:rsidRDefault="00663CAB" w:rsidP="00ED497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4E692" w14:textId="4611B132" w:rsidR="00FA63F8" w:rsidRPr="00ED4974" w:rsidRDefault="00480390" w:rsidP="00ED4974">
            <w:pPr>
              <w:spacing w:after="0" w:line="240" w:lineRule="auto"/>
              <w:rPr>
                <w:rStyle w:val="9pt"/>
                <w:rFonts w:ascii="Times New Roman" w:hAnsi="Times New Roman" w:cs="Times New Roman"/>
                <w:sz w:val="22"/>
                <w:szCs w:val="22"/>
              </w:rPr>
            </w:pPr>
            <w:r w:rsidRPr="00ED4974">
              <w:rPr>
                <w:rFonts w:ascii="Times New Roman" w:hAnsi="Times New Roman" w:cs="Times New Roman"/>
                <w:lang w:val="uk-UA"/>
              </w:rPr>
              <w:t>Провед</w:t>
            </w:r>
            <w:r w:rsidR="00A011CA" w:rsidRPr="00ED4974">
              <w:rPr>
                <w:rFonts w:ascii="Times New Roman" w:hAnsi="Times New Roman" w:cs="Times New Roman"/>
                <w:lang w:val="uk-UA"/>
              </w:rPr>
              <w:t>ено інформаційно-просвітницьку роботу</w:t>
            </w:r>
            <w:r w:rsidRPr="00ED4974">
              <w:rPr>
                <w:rFonts w:ascii="Times New Roman" w:hAnsi="Times New Roman" w:cs="Times New Roman"/>
                <w:lang w:val="uk-UA"/>
              </w:rPr>
              <w:t xml:space="preserve"> серед населення з питань гуманного поводження з тваринами, пропагування стерилізації домашніх тварин</w:t>
            </w:r>
            <w:r w:rsidRPr="00ED4974">
              <w:rPr>
                <w:rStyle w:val="211pt"/>
                <w:rFonts w:eastAsia="Calibri"/>
                <w:color w:val="FF0000"/>
              </w:rPr>
              <w:t xml:space="preserve"> </w:t>
            </w:r>
            <w:r w:rsidRPr="00ED4974">
              <w:rPr>
                <w:rFonts w:ascii="Times New Roman" w:hAnsi="Times New Roman" w:cs="Times New Roman"/>
                <w:lang w:val="uk-UA"/>
              </w:rPr>
              <w:t>через засоби масової інформації</w:t>
            </w:r>
            <w:r w:rsidR="00C40635" w:rsidRPr="00ED4974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AE5B62" w14:textId="77777777" w:rsidR="00872779" w:rsidRPr="00ED4974" w:rsidRDefault="0087277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 w:eastAsia="zh-CN"/>
              </w:rPr>
            </w:pPr>
          </w:p>
          <w:p w14:paraId="61F4B19D" w14:textId="77777777" w:rsidR="00872779" w:rsidRPr="00ED4974" w:rsidRDefault="0087277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ED4974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Забезпечено інформованість населення </w:t>
            </w:r>
            <w:r w:rsidR="00C24BF1" w:rsidRPr="00ED4974">
              <w:rPr>
                <w:rFonts w:ascii="Times New Roman" w:eastAsia="Times New Roman" w:hAnsi="Times New Roman" w:cs="Times New Roman"/>
                <w:bCs/>
                <w:lang w:val="uk-UA" w:eastAsia="zh-CN"/>
              </w:rPr>
              <w:t xml:space="preserve">щодо </w:t>
            </w:r>
            <w:r w:rsidR="00C24BF1" w:rsidRPr="00ED4974">
              <w:rPr>
                <w:rFonts w:ascii="Times New Roman" w:hAnsi="Times New Roman" w:cs="Times New Roman"/>
                <w:lang w:val="uk-UA"/>
              </w:rPr>
              <w:t>гуманного</w:t>
            </w:r>
            <w:r w:rsidRPr="00ED4974">
              <w:rPr>
                <w:rFonts w:ascii="Times New Roman" w:hAnsi="Times New Roman" w:cs="Times New Roman"/>
                <w:lang w:val="uk-UA"/>
              </w:rPr>
              <w:t xml:space="preserve"> пово</w:t>
            </w:r>
            <w:r w:rsidR="00C24BF1" w:rsidRPr="00ED4974">
              <w:rPr>
                <w:rFonts w:ascii="Times New Roman" w:hAnsi="Times New Roman" w:cs="Times New Roman"/>
                <w:lang w:val="uk-UA"/>
              </w:rPr>
              <w:t>дження з тваринами та</w:t>
            </w:r>
            <w:r w:rsidRPr="00ED4974">
              <w:rPr>
                <w:rFonts w:ascii="Times New Roman" w:hAnsi="Times New Roman" w:cs="Times New Roman"/>
                <w:lang w:val="uk-UA"/>
              </w:rPr>
              <w:t xml:space="preserve"> проведення стерилізації домашніх тварин.</w:t>
            </w:r>
          </w:p>
          <w:p w14:paraId="034ECD46" w14:textId="77777777" w:rsidR="00872779" w:rsidRPr="00ED4974" w:rsidRDefault="0087277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1C58C1F1" w14:textId="77777777" w:rsidR="00A1556B" w:rsidRPr="00ED4974" w:rsidRDefault="00A1556B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4DEDE4A5" w14:textId="77777777" w:rsidR="00ED4974" w:rsidRPr="00ED4974" w:rsidRDefault="00ED4974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14:paraId="1414FCEF" w14:textId="77777777" w:rsidR="00A1556B" w:rsidRPr="00ED4974" w:rsidRDefault="00A1556B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ED49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>2.</w:t>
      </w:r>
      <w:r w:rsidRPr="00ED497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Аналіз виконання показників  та пояснення щодо їх виконання:</w:t>
      </w:r>
    </w:p>
    <w:p w14:paraId="043820FA" w14:textId="77777777" w:rsidR="00D45EF9" w:rsidRPr="00ED4974" w:rsidRDefault="00D45EF9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W w:w="4799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59"/>
        <w:gridCol w:w="2683"/>
        <w:gridCol w:w="1134"/>
        <w:gridCol w:w="1276"/>
        <w:gridCol w:w="811"/>
        <w:gridCol w:w="867"/>
        <w:gridCol w:w="955"/>
        <w:gridCol w:w="784"/>
        <w:gridCol w:w="869"/>
        <w:gridCol w:w="976"/>
        <w:gridCol w:w="975"/>
        <w:gridCol w:w="1134"/>
        <w:gridCol w:w="1169"/>
      </w:tblGrid>
      <w:tr w:rsidR="009A394C" w:rsidRPr="00ED4974" w14:paraId="3A50F5AC" w14:textId="77777777" w:rsidTr="00ED4974">
        <w:trPr>
          <w:trHeight w:val="84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C883B02" w14:textId="77777777" w:rsidR="009A394C" w:rsidRPr="00ED4974" w:rsidRDefault="009A394C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14C6A41" w14:textId="77777777" w:rsidR="009A394C" w:rsidRPr="00ED4974" w:rsidRDefault="009A394C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Показник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953819" w14:textId="77777777" w:rsidR="009A394C" w:rsidRPr="00ED4974" w:rsidRDefault="009A394C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Одиниця виміру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695F3EB" w14:textId="77777777" w:rsidR="009A394C" w:rsidRPr="00ED4974" w:rsidRDefault="009A394C" w:rsidP="00ED4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Джерело інформації</w:t>
            </w:r>
          </w:p>
        </w:tc>
        <w:tc>
          <w:tcPr>
            <w:tcW w:w="26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5A3C" w14:textId="77777777" w:rsidR="009A394C" w:rsidRPr="00ED4974" w:rsidRDefault="009A394C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7B817DCB" w14:textId="77777777" w:rsidR="0079366E" w:rsidRPr="00ED4974" w:rsidRDefault="0079366E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Затверджено програмою</w:t>
            </w:r>
          </w:p>
          <w:p w14:paraId="31C3D852" w14:textId="77777777" w:rsidR="009A394C" w:rsidRPr="00ED4974" w:rsidRDefault="009A394C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414E9A21" w14:textId="77777777" w:rsidR="009A394C" w:rsidRPr="00ED4974" w:rsidRDefault="009A394C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BC3BE" w14:textId="77777777" w:rsidR="0079366E" w:rsidRPr="00ED4974" w:rsidRDefault="0079366E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14:paraId="4A115578" w14:textId="77777777" w:rsidR="009A394C" w:rsidRPr="00ED4974" w:rsidRDefault="009A394C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Виконано</w:t>
            </w:r>
          </w:p>
          <w:p w14:paraId="1608C9C4" w14:textId="77777777" w:rsidR="009A394C" w:rsidRPr="00ED4974" w:rsidRDefault="009A394C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30A1" w14:textId="77777777" w:rsidR="009A394C" w:rsidRPr="00ED4974" w:rsidRDefault="009A394C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C2374D0" w14:textId="77777777" w:rsidR="009A394C" w:rsidRPr="00ED4974" w:rsidRDefault="0079366E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lang w:val="uk-UA" w:eastAsia="zh-CN"/>
              </w:rPr>
              <w:t>Рівень виконання до затвердженого програмою (%)</w:t>
            </w:r>
          </w:p>
          <w:p w14:paraId="77455814" w14:textId="77777777" w:rsidR="009A394C" w:rsidRPr="00ED4974" w:rsidRDefault="009A394C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251B9E" w:rsidRPr="00ED4974" w14:paraId="4F224DBF" w14:textId="77777777" w:rsidTr="00ED4974">
        <w:trPr>
          <w:trHeight w:val="2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D8B72" w14:textId="77777777" w:rsidR="00490800" w:rsidRPr="00ED4974" w:rsidRDefault="00490800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268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B6497" w14:textId="77777777" w:rsidR="00490800" w:rsidRPr="00ED4974" w:rsidRDefault="00490800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EB5F7" w14:textId="77777777" w:rsidR="00490800" w:rsidRPr="00ED4974" w:rsidRDefault="00490800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7BF04" w14:textId="77777777" w:rsidR="00490800" w:rsidRPr="00ED4974" w:rsidRDefault="00490800" w:rsidP="00ED4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A7C0B7" w14:textId="77777777" w:rsidR="00490800" w:rsidRPr="00ED4974" w:rsidRDefault="00251B9E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98F22B" w14:textId="77777777" w:rsidR="00490800" w:rsidRPr="00ED4974" w:rsidRDefault="00490800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8F0C41" w14:textId="77777777" w:rsidR="00490800" w:rsidRPr="00ED4974" w:rsidRDefault="00251B9E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2023-2024р.р.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ED5C8AA" w14:textId="77777777" w:rsidR="00490800" w:rsidRPr="00ED4974" w:rsidRDefault="00251B9E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A8024A8" w14:textId="77777777" w:rsidR="00490800" w:rsidRPr="00ED4974" w:rsidRDefault="00490800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10B2775" w14:textId="77777777" w:rsidR="00490800" w:rsidRPr="00ED4974" w:rsidRDefault="00251B9E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2023-2024р.р.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3F598F5" w14:textId="77777777" w:rsidR="00490800" w:rsidRPr="00ED4974" w:rsidRDefault="00251B9E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FF9C698" w14:textId="77777777" w:rsidR="00490800" w:rsidRPr="00ED4974" w:rsidRDefault="00490800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C449C05" w14:textId="77777777" w:rsidR="00490800" w:rsidRPr="00ED4974" w:rsidRDefault="00251B9E" w:rsidP="00ED497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2023-2024р.р.</w:t>
            </w:r>
            <w:r w:rsidR="00665A3B" w:rsidRPr="00ED49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</w:t>
            </w:r>
          </w:p>
        </w:tc>
      </w:tr>
      <w:tr w:rsidR="00C40635" w:rsidRPr="00ED4974" w14:paraId="07984876" w14:textId="77777777" w:rsidTr="00ED4974">
        <w:trPr>
          <w:trHeight w:val="67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0D81BC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26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5EDADDB" w14:textId="77777777" w:rsidR="00A14070" w:rsidRPr="00ED4974" w:rsidRDefault="00A14070" w:rsidP="00ED4974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Style w:val="211pt"/>
                <w:rFonts w:eastAsia="Arial Unicode MS"/>
                <w:szCs w:val="28"/>
              </w:rPr>
              <w:t>Відлов безпритульних тварин (собак та котів), надання ветеринарних послуг (стерилізація, вакцинація, дегельмінтизація та інші послуги), реєстрація</w:t>
            </w:r>
            <w:r w:rsidRPr="00ED4974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338094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гол.</w:t>
            </w:r>
          </w:p>
          <w:p w14:paraId="44D87552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F19B689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587C8740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C5D8827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B3D1B34" w14:textId="77777777" w:rsidR="00C40635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Б</w:t>
            </w:r>
            <w:r w:rsidR="00C40635" w:rsidRPr="00ED49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юджет</w:t>
            </w:r>
          </w:p>
          <w:p w14:paraId="22498E55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AE610D7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Акт</w:t>
            </w:r>
            <w:r w:rsidR="00D6432E" w:rsidRPr="00ED49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и</w:t>
            </w:r>
            <w:r w:rsidRPr="00ED49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виконаних робіт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109F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A87A22A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0650F82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55</w:t>
            </w:r>
          </w:p>
        </w:tc>
        <w:tc>
          <w:tcPr>
            <w:tcW w:w="86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B796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C5FA24D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BE22F48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50</w:t>
            </w:r>
          </w:p>
        </w:tc>
        <w:tc>
          <w:tcPr>
            <w:tcW w:w="95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C8CF6" w14:textId="77777777" w:rsidR="00C40635" w:rsidRDefault="00C40635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83492FF" w14:textId="77777777" w:rsidR="00ED4974" w:rsidRPr="00ED4974" w:rsidRDefault="00ED4974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0F88EDC" w14:textId="77777777" w:rsidR="00C40635" w:rsidRPr="00ED4974" w:rsidRDefault="00C40635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110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8D716D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F4544D4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F6E57DF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472E0491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720092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F8CCF55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7FAD81C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16</w:t>
            </w:r>
          </w:p>
        </w:tc>
        <w:tc>
          <w:tcPr>
            <w:tcW w:w="9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4150C3" w14:textId="77777777" w:rsidR="00C40635" w:rsidRDefault="00C40635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BDB1D02" w14:textId="77777777" w:rsidR="00ED4974" w:rsidRPr="00ED4974" w:rsidRDefault="00ED4974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DC41139" w14:textId="77777777" w:rsidR="00C40635" w:rsidRPr="00ED4974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16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57D04" w14:textId="77777777" w:rsidR="00C40635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7485322" w14:textId="77777777" w:rsidR="00ED4974" w:rsidRPr="00ED4974" w:rsidRDefault="00ED4974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A29DCF7" w14:textId="77777777" w:rsidR="00C40635" w:rsidRPr="00ED4974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ED9C2" w14:textId="77777777" w:rsidR="00C40635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7050268" w14:textId="77777777" w:rsidR="00ED4974" w:rsidRPr="00ED4974" w:rsidRDefault="00ED4974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BC49BC7" w14:textId="77777777" w:rsidR="00C40635" w:rsidRPr="00ED4974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32</w:t>
            </w:r>
          </w:p>
          <w:p w14:paraId="0098F2E5" w14:textId="77777777" w:rsidR="00C40635" w:rsidRPr="00ED4974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AE741" w14:textId="77777777" w:rsidR="00C40635" w:rsidRDefault="00C40635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440FDB5" w14:textId="77777777" w:rsidR="00ED4974" w:rsidRPr="00ED4974" w:rsidRDefault="00ED4974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5765498" w14:textId="77777777" w:rsidR="00C40635" w:rsidRPr="00ED4974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14,5</w:t>
            </w:r>
          </w:p>
        </w:tc>
      </w:tr>
      <w:tr w:rsidR="00C40635" w:rsidRPr="00ED4974" w14:paraId="5B4B4502" w14:textId="77777777" w:rsidTr="00ED4974">
        <w:trPr>
          <w:trHeight w:val="1097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20870B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68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E9A956" w14:textId="77777777" w:rsidR="00C40635" w:rsidRPr="00ED4974" w:rsidRDefault="00C40635" w:rsidP="00ED4974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11F0EE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54A624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A767816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DE9C8FE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CD0B2C8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200,0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7BE6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608E6D7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E8CC076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220,0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06089" w14:textId="77777777" w:rsidR="00C40635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CDECDD9" w14:textId="77777777" w:rsidR="00ED4974" w:rsidRPr="00ED4974" w:rsidRDefault="00ED4974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744304D" w14:textId="77777777" w:rsidR="00C40635" w:rsidRPr="00ED4974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420,0</w:t>
            </w:r>
          </w:p>
          <w:p w14:paraId="6DFDCD37" w14:textId="77777777" w:rsidR="00C40635" w:rsidRPr="00ED4974" w:rsidRDefault="00C40635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B6AF9E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77C04F5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BD70C8F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09B6D3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3B76D49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EE83893" w14:textId="77777777" w:rsidR="00C40635" w:rsidRPr="00ED4974" w:rsidRDefault="00C40635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21,1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CF3BF1" w14:textId="77777777" w:rsidR="00C40635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0B5A07B" w14:textId="77777777" w:rsidR="00ED4974" w:rsidRPr="00ED4974" w:rsidRDefault="00ED4974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23B4C8A" w14:textId="77777777" w:rsidR="00C40635" w:rsidRPr="00ED4974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21,1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289F" w14:textId="77777777" w:rsidR="009C2F39" w:rsidRDefault="009C2F39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A768D14" w14:textId="77777777" w:rsidR="00ED4974" w:rsidRPr="00ED4974" w:rsidRDefault="00ED4974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CC7111C" w14:textId="77777777" w:rsidR="00C40635" w:rsidRPr="00ED4974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4599" w14:textId="77777777" w:rsidR="00C40635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6AFD017" w14:textId="77777777" w:rsidR="00ED4974" w:rsidRPr="00ED4974" w:rsidRDefault="00ED4974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8C2E408" w14:textId="77777777" w:rsidR="00C40635" w:rsidRPr="00ED4974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9,6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304DC" w14:textId="77777777" w:rsidR="00C40635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6444E75" w14:textId="77777777" w:rsidR="00ED4974" w:rsidRPr="00ED4974" w:rsidRDefault="00ED4974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9CE52CC" w14:textId="77777777" w:rsidR="00C40635" w:rsidRPr="00ED4974" w:rsidRDefault="00C40635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5</w:t>
            </w:r>
          </w:p>
        </w:tc>
      </w:tr>
      <w:tr w:rsidR="00177B69" w:rsidRPr="00ED4974" w14:paraId="3804769E" w14:textId="77777777" w:rsidTr="00ED4974">
        <w:trPr>
          <w:trHeight w:val="1416"/>
        </w:trPr>
        <w:tc>
          <w:tcPr>
            <w:tcW w:w="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1A342F4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2FF1A40" w14:textId="77777777" w:rsidR="00177B69" w:rsidRPr="00ED4974" w:rsidRDefault="00177B69" w:rsidP="00ED4974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  <w:lang w:val="uk-UA"/>
              </w:rPr>
            </w:pP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>1.1 Зменшення чисельності безпритульних тварин</w:t>
            </w: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 xml:space="preserve"> (</w:t>
            </w: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>собак та котів).</w:t>
            </w:r>
          </w:p>
          <w:p w14:paraId="1F9EF7FF" w14:textId="77777777" w:rsidR="00177B69" w:rsidRPr="00ED4974" w:rsidRDefault="00177B69" w:rsidP="00ED497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9CB6F2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07233C6E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DD20B9E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2E14AD6D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A4E0058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  <w:p w14:paraId="4D701053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2F309E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90FE4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9936649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6C7CACC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80</w:t>
            </w:r>
          </w:p>
          <w:p w14:paraId="29BBCA81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4547AE6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7FBA0B2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B50B004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17D841D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85</w:t>
            </w:r>
          </w:p>
          <w:p w14:paraId="17420D5A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C06EDBE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0DB66C5" w14:textId="77777777" w:rsidR="00177B69" w:rsidRDefault="00177B6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5877B61" w14:textId="77777777" w:rsidR="00ED4974" w:rsidRPr="00ED4974" w:rsidRDefault="00ED4974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C0257C0" w14:textId="77777777" w:rsidR="00177B69" w:rsidRPr="00ED4974" w:rsidRDefault="00D6432E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165</w:t>
            </w:r>
          </w:p>
          <w:p w14:paraId="10ED45D5" w14:textId="77777777" w:rsidR="00177B69" w:rsidRPr="00ED4974" w:rsidRDefault="00177B6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99CB120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14:paraId="0B441409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DC1570A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D34F633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43D5B4A8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880585C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ECABEA0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14:paraId="72FFEE0B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F5C07D1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8A4C573" w14:textId="77777777" w:rsidR="00177B69" w:rsidRPr="00ED4974" w:rsidRDefault="00AD77A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  <w:r w:rsidR="00177B69" w:rsidRPr="00ED4974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14:paraId="1437B588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83BD356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A27552B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14:paraId="01FB450A" w14:textId="77777777" w:rsidR="00177B69" w:rsidRDefault="00177B6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608E4C3" w14:textId="77777777" w:rsidR="00ED4974" w:rsidRPr="00ED4974" w:rsidRDefault="00ED4974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F94521F" w14:textId="77777777" w:rsidR="00177B69" w:rsidRPr="00ED4974" w:rsidRDefault="00AD77A9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  <w:r w:rsidR="00177B69" w:rsidRPr="00ED4974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  <w:p w14:paraId="181F3FAA" w14:textId="77777777" w:rsidR="00177B69" w:rsidRPr="00ED4974" w:rsidRDefault="00177B6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1DA236B" w14:textId="77777777" w:rsidR="00177B69" w:rsidRPr="00ED4974" w:rsidRDefault="00177B6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88D7E5D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57BFF" w14:textId="77777777" w:rsidR="00177B69" w:rsidRDefault="00177B6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80A66A9" w14:textId="77777777" w:rsidR="00ED4974" w:rsidRPr="00ED4974" w:rsidRDefault="00ED4974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9E2B7AF" w14:textId="77777777" w:rsidR="00177B69" w:rsidRPr="00ED4974" w:rsidRDefault="00177B69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49AD8A71" w14:textId="77777777" w:rsidR="00177B69" w:rsidRPr="00ED4974" w:rsidRDefault="00177B6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1A4F109" w14:textId="77777777" w:rsidR="00177B69" w:rsidRPr="00ED4974" w:rsidRDefault="00177B69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FBFB3E5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6538ED" w14:textId="77777777" w:rsidR="00177B69" w:rsidRDefault="00177B6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326EE86" w14:textId="77777777" w:rsidR="00ED4974" w:rsidRPr="00ED4974" w:rsidRDefault="00ED4974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E45A2AE" w14:textId="77777777" w:rsidR="00177B69" w:rsidRPr="00ED4974" w:rsidRDefault="00AD77A9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37,6</w:t>
            </w:r>
          </w:p>
          <w:p w14:paraId="407ECB19" w14:textId="77777777" w:rsidR="00177B69" w:rsidRPr="00ED4974" w:rsidRDefault="00177B69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B424869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0C52E" w14:textId="77777777" w:rsidR="00177B69" w:rsidRDefault="00177B6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FB85642" w14:textId="77777777" w:rsidR="00ED4974" w:rsidRPr="00ED4974" w:rsidRDefault="00ED4974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1F931CF" w14:textId="77777777" w:rsidR="00177B69" w:rsidRPr="00ED4974" w:rsidRDefault="00AD77A9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19,4</w:t>
            </w:r>
          </w:p>
          <w:p w14:paraId="4FF8793C" w14:textId="77777777" w:rsidR="00177B69" w:rsidRPr="00ED4974" w:rsidRDefault="00177B6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A4FE4FE" w14:textId="77777777" w:rsidR="00177B69" w:rsidRPr="00ED4974" w:rsidRDefault="00177B6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610A7DC" w14:textId="77777777" w:rsidR="00177B69" w:rsidRPr="00ED4974" w:rsidRDefault="00177B6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6C33DB" w:rsidRPr="00ED4974" w14:paraId="1D999438" w14:textId="77777777" w:rsidTr="00ED4974">
        <w:trPr>
          <w:trHeight w:val="982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47611E" w14:textId="77777777" w:rsidR="006C33DB" w:rsidRPr="00ED4974" w:rsidRDefault="006E6DA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658DF2" w14:textId="77777777" w:rsidR="006E6DAB" w:rsidRPr="00ED4974" w:rsidRDefault="006E6DAB" w:rsidP="00ED4974">
            <w:pPr>
              <w:autoSpaceDE w:val="0"/>
              <w:autoSpaceDN w:val="0"/>
              <w:adjustRightInd w:val="0"/>
              <w:spacing w:after="0" w:line="240" w:lineRule="auto"/>
              <w:rPr>
                <w:rStyle w:val="211pt"/>
                <w:rFonts w:eastAsia="Calibri"/>
                <w:szCs w:val="28"/>
              </w:rPr>
            </w:pPr>
            <w:r w:rsidRPr="00ED4974">
              <w:rPr>
                <w:rStyle w:val="211pt"/>
                <w:rFonts w:eastAsia="Calibri"/>
                <w:szCs w:val="28"/>
              </w:rPr>
              <w:t>Просвітницька робота</w:t>
            </w:r>
            <w:r w:rsidRPr="00ED4974">
              <w:rPr>
                <w:rStyle w:val="211pt"/>
                <w:rFonts w:eastAsia="Calibri"/>
                <w:color w:val="FF0000"/>
                <w:szCs w:val="28"/>
              </w:rPr>
              <w:t xml:space="preserve"> </w:t>
            </w:r>
            <w:r w:rsidRPr="00ED4974">
              <w:rPr>
                <w:rStyle w:val="211pt"/>
                <w:rFonts w:eastAsia="Calibri"/>
                <w:szCs w:val="28"/>
              </w:rPr>
              <w:t xml:space="preserve">серед населення з питань </w:t>
            </w: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>гуманного поводження з тваринами, пропагування стерилізації домашніх тварин</w:t>
            </w:r>
            <w:r w:rsidRPr="00ED4974">
              <w:rPr>
                <w:rStyle w:val="211pt"/>
                <w:rFonts w:eastAsia="Calibri"/>
                <w:color w:val="FF0000"/>
                <w:szCs w:val="28"/>
              </w:rPr>
              <w:t xml:space="preserve"> </w:t>
            </w:r>
            <w:r w:rsidRPr="00ED4974">
              <w:rPr>
                <w:rStyle w:val="211pt"/>
                <w:rFonts w:eastAsia="Calibri"/>
                <w:szCs w:val="28"/>
              </w:rPr>
              <w:t>шлях</w:t>
            </w:r>
            <w:r w:rsidR="00AB17B0" w:rsidRPr="00ED4974">
              <w:rPr>
                <w:rStyle w:val="211pt"/>
                <w:rFonts w:eastAsia="Calibri"/>
                <w:szCs w:val="28"/>
              </w:rPr>
              <w:t>ом розміщення на офіційному веб</w:t>
            </w:r>
            <w:r w:rsidRPr="00ED4974">
              <w:rPr>
                <w:rStyle w:val="211pt"/>
                <w:rFonts w:eastAsia="Calibri"/>
                <w:szCs w:val="28"/>
              </w:rPr>
              <w:t>сайті та сторінці facebook Погребищенської міської ради публікацій</w:t>
            </w:r>
            <w:r w:rsidRPr="00ED4974">
              <w:rPr>
                <w:rStyle w:val="211pt"/>
                <w:rFonts w:eastAsia="Calibri"/>
                <w:color w:val="FF0000"/>
                <w:szCs w:val="28"/>
              </w:rPr>
              <w:t xml:space="preserve"> </w:t>
            </w:r>
            <w:r w:rsidRPr="00ED4974">
              <w:rPr>
                <w:rStyle w:val="211pt"/>
                <w:rFonts w:eastAsia="Calibri"/>
                <w:szCs w:val="28"/>
              </w:rPr>
              <w:t>(повідомлень, оголошень).</w:t>
            </w:r>
          </w:p>
          <w:p w14:paraId="5A0352C8" w14:textId="77777777" w:rsidR="006C33DB" w:rsidRPr="00ED4974" w:rsidRDefault="006C33DB" w:rsidP="00ED497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8BA2A4" w14:textId="77777777" w:rsidR="006C33DB" w:rsidRPr="00ED4974" w:rsidRDefault="00451781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шт</w:t>
            </w:r>
            <w:r w:rsidR="00E66650" w:rsidRPr="00ED49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EB3B35" w14:textId="77777777" w:rsidR="006C33DB" w:rsidRPr="00ED4974" w:rsidRDefault="00AB17B0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Управління з питань житлово-комунального господарства,  транспорту, зв’язку, управління комунальною власністю, містобудування та </w:t>
            </w:r>
            <w:r w:rsidRPr="00ED497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архітектури Погреби-щенської міської ради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B1AA0" w14:textId="77777777" w:rsidR="006C33DB" w:rsidRPr="00ED4974" w:rsidRDefault="006C33D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64932B5" w14:textId="77777777" w:rsidR="005F40FE" w:rsidRPr="00ED4974" w:rsidRDefault="005F40FE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12B27A4" w14:textId="77777777" w:rsidR="006C33DB" w:rsidRPr="00ED4974" w:rsidRDefault="00451781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4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C88E9" w14:textId="77777777" w:rsidR="006C33DB" w:rsidRPr="00ED4974" w:rsidRDefault="006C33D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33D0D51" w14:textId="77777777" w:rsidR="005F40FE" w:rsidRPr="00ED4974" w:rsidRDefault="005F40FE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8349884" w14:textId="77777777" w:rsidR="006C33DB" w:rsidRPr="00ED4974" w:rsidRDefault="00451781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5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F3B7" w14:textId="77777777" w:rsidR="006C33DB" w:rsidRDefault="006C33DB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E541477" w14:textId="77777777" w:rsidR="00ED4974" w:rsidRPr="00ED4974" w:rsidRDefault="00ED4974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F51BCAC" w14:textId="77777777" w:rsidR="005F40FE" w:rsidRPr="00ED4974" w:rsidRDefault="00451781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9</w:t>
            </w:r>
          </w:p>
          <w:p w14:paraId="0DC002CE" w14:textId="77777777" w:rsidR="005F40FE" w:rsidRPr="00ED4974" w:rsidRDefault="005F40FE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A385707" w14:textId="77777777" w:rsidR="006C33DB" w:rsidRPr="00ED4974" w:rsidRDefault="006C33D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6F783D" w14:textId="77777777" w:rsidR="006C33DB" w:rsidRPr="00ED4974" w:rsidRDefault="006C33D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564AE0E" w14:textId="77777777" w:rsidR="006C33DB" w:rsidRPr="00ED4974" w:rsidRDefault="006C33D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2760628" w14:textId="77777777" w:rsidR="006C33DB" w:rsidRPr="00ED4974" w:rsidRDefault="00451781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D719C8" w14:textId="77777777" w:rsidR="006C33DB" w:rsidRPr="00ED4974" w:rsidRDefault="006C33D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B04BAB1" w14:textId="77777777" w:rsidR="005F40FE" w:rsidRPr="00ED4974" w:rsidRDefault="005F40FE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F7AD226" w14:textId="77777777" w:rsidR="006C33DB" w:rsidRPr="00ED4974" w:rsidRDefault="00451781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3</w:t>
            </w:r>
          </w:p>
          <w:p w14:paraId="45DCB7F9" w14:textId="77777777" w:rsidR="006C33DB" w:rsidRPr="00ED4974" w:rsidRDefault="006C33D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8A9FD4" w14:textId="77777777" w:rsidR="006C33DB" w:rsidRDefault="006C33DB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1BA6DED" w14:textId="77777777" w:rsidR="00ED4974" w:rsidRPr="00ED4974" w:rsidRDefault="00ED4974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4224FB9" w14:textId="77777777" w:rsidR="005F40FE" w:rsidRPr="00ED4974" w:rsidRDefault="00451781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5</w:t>
            </w:r>
          </w:p>
          <w:p w14:paraId="73593F86" w14:textId="77777777" w:rsidR="006C33DB" w:rsidRPr="00ED4974" w:rsidRDefault="006C33DB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1E6F748" w14:textId="77777777" w:rsidR="006C33DB" w:rsidRPr="00ED4974" w:rsidRDefault="006C33D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6BE2" w14:textId="77777777" w:rsidR="006C33DB" w:rsidRDefault="006C33DB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BD076B1" w14:textId="77777777" w:rsidR="00ED4974" w:rsidRPr="00ED4974" w:rsidRDefault="00ED4974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29C9812" w14:textId="77777777" w:rsidR="006C33DB" w:rsidRPr="00ED4974" w:rsidRDefault="00451781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50</w:t>
            </w:r>
          </w:p>
          <w:p w14:paraId="4C828B48" w14:textId="77777777" w:rsidR="006C33DB" w:rsidRPr="00ED4974" w:rsidRDefault="006C33DB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7263175" w14:textId="77777777" w:rsidR="006C33DB" w:rsidRPr="00ED4974" w:rsidRDefault="006C33DB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1F44405B" w14:textId="77777777" w:rsidR="006C33DB" w:rsidRPr="00ED4974" w:rsidRDefault="006C33D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9749" w14:textId="77777777" w:rsidR="006C33DB" w:rsidRDefault="006C33DB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BA3B7C8" w14:textId="77777777" w:rsidR="00ED4974" w:rsidRPr="00ED4974" w:rsidRDefault="00ED4974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C699627" w14:textId="77777777" w:rsidR="006C33DB" w:rsidRPr="00ED4974" w:rsidRDefault="00451781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60</w:t>
            </w:r>
          </w:p>
          <w:p w14:paraId="49B20659" w14:textId="77777777" w:rsidR="006C33DB" w:rsidRPr="00ED4974" w:rsidRDefault="006C33DB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DAA564E" w14:textId="77777777" w:rsidR="006C33DB" w:rsidRPr="00ED4974" w:rsidRDefault="006C33D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DBD3D" w14:textId="77777777" w:rsidR="006C33DB" w:rsidRDefault="006C33DB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27F506E" w14:textId="77777777" w:rsidR="00ED4974" w:rsidRPr="00ED4974" w:rsidRDefault="00ED4974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C118AE6" w14:textId="77777777" w:rsidR="006C33DB" w:rsidRPr="00ED4974" w:rsidRDefault="00451781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55,5</w:t>
            </w:r>
          </w:p>
          <w:p w14:paraId="480A8D2B" w14:textId="77777777" w:rsidR="006C33DB" w:rsidRPr="00ED4974" w:rsidRDefault="006C33DB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7D68EF3" w14:textId="77777777" w:rsidR="006C33DB" w:rsidRPr="00ED4974" w:rsidRDefault="006C33DB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D36E26F" w14:textId="77777777" w:rsidR="006C33DB" w:rsidRPr="00ED4974" w:rsidRDefault="006C33D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7A4A89" w:rsidRPr="00ED4974" w14:paraId="7DA04C4A" w14:textId="77777777" w:rsidTr="00ED4974">
        <w:trPr>
          <w:trHeight w:val="2358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D7DE4B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77B4B2" w14:textId="77777777" w:rsidR="007A4A89" w:rsidRPr="00ED4974" w:rsidRDefault="006E6DAB" w:rsidP="00ED497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 xml:space="preserve">2.1 </w:t>
            </w:r>
            <w:r w:rsidRPr="00ED4974">
              <w:rPr>
                <w:rFonts w:ascii="Times New Roman" w:hAnsi="Times New Roman" w:cs="Times New Roman"/>
                <w:lang w:val="uk-UA"/>
              </w:rPr>
              <w:t xml:space="preserve">Підвищення відповідальності власників домашніх тварин щодо </w:t>
            </w: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 xml:space="preserve">гуманного поводження з тваринами,  </w:t>
            </w:r>
            <w:r w:rsidRPr="00ED4974">
              <w:rPr>
                <w:rFonts w:ascii="Times New Roman" w:hAnsi="Times New Roman" w:cs="Times New Roman"/>
                <w:lang w:val="uk-UA"/>
              </w:rPr>
              <w:t>проведення</w:t>
            </w:r>
            <w:r w:rsidRPr="00ED4974">
              <w:rPr>
                <w:rFonts w:ascii="Times New Roman" w:hAnsi="Times New Roman" w:cs="Times New Roman"/>
                <w:szCs w:val="28"/>
                <w:lang w:val="uk-UA"/>
              </w:rPr>
              <w:t xml:space="preserve"> стерилізації домашніх тварин</w:t>
            </w:r>
            <w:r w:rsidR="00AB17B0" w:rsidRPr="00ED4974">
              <w:rPr>
                <w:rFonts w:ascii="Times New Roman" w:hAnsi="Times New Roman" w:cs="Times New Roman"/>
                <w:szCs w:val="28"/>
                <w:lang w:val="uk-UA"/>
              </w:rPr>
              <w:t>.</w:t>
            </w:r>
            <w:r w:rsidRPr="00ED4974">
              <w:rPr>
                <w:rStyle w:val="211pt"/>
                <w:rFonts w:eastAsia="Calibri"/>
                <w:color w:val="FF0000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5BD526" w14:textId="77777777" w:rsidR="00A95D58" w:rsidRPr="00ED4974" w:rsidRDefault="00A95D58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340CED65" w14:textId="77777777" w:rsidR="00A95D58" w:rsidRPr="00ED4974" w:rsidRDefault="00A95D58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6EFC0651" w14:textId="77777777" w:rsidR="007A4A89" w:rsidRPr="00ED4974" w:rsidRDefault="006E6DAB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8B4E55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5C48E4ED" w14:textId="77777777" w:rsidR="00A95D58" w:rsidRPr="00ED4974" w:rsidRDefault="00A95D58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14:paraId="73832DF6" w14:textId="77777777" w:rsidR="00AB17B0" w:rsidRPr="00ED4974" w:rsidRDefault="00AB17B0" w:rsidP="00ED49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14:paraId="0A873CB8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62F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0C6FA69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C8176F8" w14:textId="77777777" w:rsidR="007A4A89" w:rsidRPr="00ED4974" w:rsidRDefault="00477706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8</w:t>
            </w:r>
            <w:r w:rsidR="00A95D58" w:rsidRPr="00ED4974">
              <w:rPr>
                <w:rFonts w:ascii="Times New Roman" w:eastAsia="Times New Roman" w:hAnsi="Times New Roman" w:cs="Times New Roman"/>
                <w:lang w:val="uk-UA" w:eastAsia="zh-CN"/>
              </w:rPr>
              <w:t>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DF1D2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AF2C427" w14:textId="77777777" w:rsidR="00A95D58" w:rsidRPr="00ED4974" w:rsidRDefault="00A95D58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E5BF537" w14:textId="77777777" w:rsidR="007A4A89" w:rsidRPr="00ED4974" w:rsidRDefault="00477706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85</w:t>
            </w:r>
          </w:p>
          <w:p w14:paraId="08DB3226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C1F963F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3E2CD" w14:textId="77777777" w:rsidR="007A4A89" w:rsidRDefault="007A4A8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1918801" w14:textId="77777777" w:rsidR="00ED4974" w:rsidRPr="00ED4974" w:rsidRDefault="00ED4974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5B0AC3C" w14:textId="77777777" w:rsidR="007A4A89" w:rsidRPr="00ED4974" w:rsidRDefault="00477706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165</w:t>
            </w:r>
          </w:p>
          <w:p w14:paraId="75CC6ADC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2C7DCC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BE2C8F6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564454A4" w14:textId="77777777" w:rsidR="007A4A89" w:rsidRPr="00ED4974" w:rsidRDefault="00A95D58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166FF82A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0901BE7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8B530C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62FDBCF0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B462B43" w14:textId="77777777" w:rsidR="007A4A89" w:rsidRPr="00ED4974" w:rsidRDefault="00477706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32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F68EA5" w14:textId="77777777" w:rsidR="007A4A89" w:rsidRDefault="007A4A8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30EF6AC5" w14:textId="77777777" w:rsidR="00ED4974" w:rsidRPr="00ED4974" w:rsidRDefault="00ED4974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6CB1999" w14:textId="77777777" w:rsidR="007A4A89" w:rsidRPr="00ED4974" w:rsidRDefault="00477706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32</w:t>
            </w:r>
          </w:p>
          <w:p w14:paraId="78A1CB42" w14:textId="77777777" w:rsidR="007A4A89" w:rsidRPr="00ED4974" w:rsidRDefault="007A4A8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1FFAA85" w14:textId="77777777" w:rsidR="007A4A89" w:rsidRPr="00ED4974" w:rsidRDefault="007A4A8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83DA0C8" w14:textId="77777777" w:rsidR="007A4A89" w:rsidRPr="00ED4974" w:rsidRDefault="007A4A89" w:rsidP="00ED497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E0B38" w14:textId="77777777" w:rsidR="007A4A89" w:rsidRDefault="007A4A89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07ABDAE3" w14:textId="77777777" w:rsidR="00ED4974" w:rsidRPr="00ED4974" w:rsidRDefault="00ED4974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0115935" w14:textId="77777777" w:rsidR="007A4A89" w:rsidRPr="00ED4974" w:rsidRDefault="00A95D58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-</w:t>
            </w:r>
          </w:p>
          <w:p w14:paraId="54981574" w14:textId="77777777" w:rsidR="007A4A89" w:rsidRPr="00ED4974" w:rsidRDefault="007A4A89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DCC1" w14:textId="77777777" w:rsidR="007A4A89" w:rsidRDefault="007A4A89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766D11A2" w14:textId="77777777" w:rsidR="00ED4974" w:rsidRPr="00ED4974" w:rsidRDefault="00ED4974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4FD0BB3E" w14:textId="77777777" w:rsidR="00477706" w:rsidRPr="00ED4974" w:rsidRDefault="00477706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37,6</w:t>
            </w:r>
          </w:p>
          <w:p w14:paraId="15AC1F47" w14:textId="77777777" w:rsidR="007A4A89" w:rsidRPr="00ED4974" w:rsidRDefault="007A4A89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8B3E6" w14:textId="77777777" w:rsidR="007A4A89" w:rsidRDefault="007A4A89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F675970" w14:textId="77777777" w:rsidR="00ED4974" w:rsidRPr="00ED4974" w:rsidRDefault="00ED4974" w:rsidP="00ED49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14:paraId="255A2E83" w14:textId="77777777" w:rsidR="00477706" w:rsidRPr="00ED4974" w:rsidRDefault="00477706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ED4974">
              <w:rPr>
                <w:rFonts w:ascii="Times New Roman" w:eastAsia="Times New Roman" w:hAnsi="Times New Roman" w:cs="Times New Roman"/>
                <w:lang w:val="uk-UA" w:eastAsia="zh-CN"/>
              </w:rPr>
              <w:t>19,4</w:t>
            </w:r>
          </w:p>
          <w:p w14:paraId="0FB714A9" w14:textId="77777777" w:rsidR="007A4A89" w:rsidRPr="00ED4974" w:rsidRDefault="007A4A89" w:rsidP="00ED4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</w:tbl>
    <w:p w14:paraId="099BBC3B" w14:textId="77777777" w:rsidR="00A1556B" w:rsidRPr="00ED4974" w:rsidRDefault="00A1556B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3690D4F6" w14:textId="77777777" w:rsidR="00A1556B" w:rsidRPr="00ED4974" w:rsidRDefault="00A1556B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6D46BDAD" w14:textId="77777777" w:rsidR="00A1556B" w:rsidRPr="00ED4974" w:rsidRDefault="00A1556B" w:rsidP="00ED497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ED49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3.Аналітичний описовий звіт </w:t>
      </w:r>
    </w:p>
    <w:p w14:paraId="4DE78DA8" w14:textId="77777777" w:rsidR="00A1556B" w:rsidRPr="00ED4974" w:rsidRDefault="00A1556B" w:rsidP="00ED497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14:paraId="473250F4" w14:textId="77777777" w:rsidR="00A1556B" w:rsidRPr="00ED4974" w:rsidRDefault="00F51A62" w:rsidP="00ED4974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D4974">
        <w:rPr>
          <w:rFonts w:ascii="Times New Roman" w:hAnsi="Times New Roman" w:cs="Times New Roman"/>
          <w:spacing w:val="-2"/>
          <w:sz w:val="28"/>
          <w:szCs w:val="28"/>
          <w:lang w:val="uk-UA"/>
        </w:rPr>
        <w:t>М</w:t>
      </w:r>
      <w:r w:rsidR="002B4139" w:rsidRPr="00ED4974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іська цільова Програма </w:t>
      </w:r>
      <w:r w:rsidRPr="00ED4974">
        <w:rPr>
          <w:rFonts w:ascii="Times New Roman" w:hAnsi="Times New Roman" w:cs="Times New Roman"/>
          <w:sz w:val="28"/>
          <w:szCs w:val="28"/>
          <w:lang w:val="uk-UA"/>
        </w:rPr>
        <w:t>регулювання чисельності тварин гуманними методами на території Погребищенської міської територіальної громади на 2023-2025</w:t>
      </w:r>
      <w:r w:rsidR="00B930B9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4139" w:rsidRPr="00ED4974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2B4139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09DB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="00881985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DB1BB0" w:rsidRPr="00ED4974">
        <w:rPr>
          <w:rFonts w:ascii="Times New Roman" w:hAnsi="Times New Roman" w:cs="Times New Roman"/>
          <w:color w:val="000000"/>
          <w:sz w:val="28"/>
          <w:szCs w:val="28"/>
          <w:lang w:val="uk-UA"/>
        </w:rPr>
        <w:t>зменшення кількості безпритульних тварин на території Погребищенської міської територіальної громади, створення безпечного середовища для громадян та комфортного співіснування людей і тварин</w:t>
      </w:r>
      <w:r w:rsidR="00881985" w:rsidRPr="00ED49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0588232" w14:textId="77777777" w:rsidR="00A1556B" w:rsidRPr="00ED4974" w:rsidRDefault="00A1556B" w:rsidP="00ED4974">
      <w:pPr>
        <w:widowControl w:val="0"/>
        <w:suppressAutoHyphens/>
        <w:autoSpaceDE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</w:pPr>
      <w:r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</w:t>
      </w:r>
      <w:r w:rsidR="00AE01CD"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на 2023</w:t>
      </w:r>
      <w:r w:rsidR="00635E9B"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рік </w:t>
      </w:r>
      <w:r w:rsidR="00BF628C"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2</w:t>
      </w:r>
      <w:r w:rsidR="00AE01CD"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0,0 тис. грн. </w:t>
      </w:r>
      <w:r w:rsidR="00AE01CD"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 2023 році заходи</w:t>
      </w:r>
      <w:r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Програми </w:t>
      </w:r>
      <w:r w:rsidR="00DC57FE" w:rsidRPr="00ED4974">
        <w:rPr>
          <w:rFonts w:ascii="Times New Roman" w:hAnsi="Times New Roman" w:cs="Times New Roman"/>
          <w:sz w:val="28"/>
          <w:szCs w:val="28"/>
          <w:lang w:val="uk-UA"/>
        </w:rPr>
        <w:t>не проводились у</w:t>
      </w:r>
      <w:r w:rsidR="00AE01CD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відсутністю фінансування.</w:t>
      </w:r>
    </w:p>
    <w:p w14:paraId="0E87A50A" w14:textId="77777777" w:rsidR="009C2029" w:rsidRPr="00ED4974" w:rsidRDefault="00AE01CD" w:rsidP="00ED497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Ресурс Програми на 2024 рік </w:t>
      </w:r>
      <w:r w:rsidR="00BF628C"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22</w:t>
      </w:r>
      <w:r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0,0 тис. грн. На виконання заходів Програми з бюджету Погребищенської міської територіальної громади протягом 2024 року </w:t>
      </w:r>
      <w:r w:rsidR="00DF5811" w:rsidRPr="00ED4974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ЖКГ Погребищенської міської ради </w:t>
      </w:r>
      <w:r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виділено  </w:t>
      </w:r>
      <w:r w:rsidR="00BF628C"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21,1</w:t>
      </w:r>
      <w:r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</w:t>
      </w:r>
      <w:r w:rsidR="009C2029" w:rsidRPr="00ED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, використано 21,1 тис. грн. </w:t>
      </w:r>
      <w:r w:rsidR="009C2029" w:rsidRPr="00ED497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Дані кошторисні призначення використано на оплату послуг по відлову та стерилізації безпритульних тварин.</w:t>
      </w:r>
    </w:p>
    <w:p w14:paraId="09C515BE" w14:textId="77777777" w:rsidR="00ED4974" w:rsidRPr="00ED4974" w:rsidRDefault="00ED4974" w:rsidP="00ED497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AD134C7" w14:textId="77777777" w:rsidR="00967210" w:rsidRDefault="00967210" w:rsidP="00967210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Начальник управління з питань житлово-комунального</w:t>
      </w:r>
    </w:p>
    <w:p w14:paraId="46E2A377" w14:textId="77777777" w:rsidR="00967210" w:rsidRDefault="00967210" w:rsidP="00967210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господарства, транспорту і</w:t>
      </w:r>
      <w:r>
        <w:rPr>
          <w:rStyle w:val="314pt"/>
          <w:rFonts w:ascii="Times New Roman" w:hAnsi="Times New Roman" w:cs="Times New Roman"/>
          <w:b/>
          <w:bCs/>
        </w:rPr>
        <w:t xml:space="preserve"> </w:t>
      </w:r>
      <w:r w:rsidRPr="00A01A07">
        <w:rPr>
          <w:rStyle w:val="314pt"/>
          <w:rFonts w:ascii="Times New Roman" w:hAnsi="Times New Roman" w:cs="Times New Roman"/>
          <w:b/>
          <w:bCs/>
        </w:rPr>
        <w:t>зв’язку, управління</w:t>
      </w:r>
    </w:p>
    <w:p w14:paraId="7FA5D8BB" w14:textId="77777777" w:rsidR="00967210" w:rsidRPr="00A01A07" w:rsidRDefault="00967210" w:rsidP="00967210">
      <w:pPr>
        <w:pStyle w:val="30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  <w:bCs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>комунальною власністю,</w:t>
      </w:r>
      <w:r>
        <w:rPr>
          <w:rStyle w:val="314pt"/>
          <w:rFonts w:ascii="Times New Roman" w:hAnsi="Times New Roman" w:cs="Times New Roman"/>
          <w:b/>
          <w:bCs/>
        </w:rPr>
        <w:t xml:space="preserve"> </w:t>
      </w:r>
      <w:r w:rsidRPr="00A01A07">
        <w:rPr>
          <w:rStyle w:val="314pt"/>
          <w:rFonts w:ascii="Times New Roman" w:hAnsi="Times New Roman" w:cs="Times New Roman"/>
          <w:b/>
          <w:bCs/>
        </w:rPr>
        <w:t>містобудування та архітектури –</w:t>
      </w:r>
    </w:p>
    <w:p w14:paraId="1878693C" w14:textId="77777777" w:rsidR="00967210" w:rsidRPr="00A01A07" w:rsidRDefault="00967210" w:rsidP="00967210">
      <w:pPr>
        <w:pStyle w:val="30"/>
        <w:shd w:val="clear" w:color="auto" w:fill="auto"/>
        <w:tabs>
          <w:tab w:val="left" w:pos="3600"/>
        </w:tabs>
        <w:ind w:right="-256" w:firstLine="0"/>
        <w:rPr>
          <w:rFonts w:ascii="Times New Roman" w:hAnsi="Times New Roman" w:cs="Times New Roman"/>
          <w:b w:val="0"/>
          <w:bCs w:val="0"/>
        </w:rPr>
      </w:pPr>
      <w:r w:rsidRPr="00A01A07">
        <w:rPr>
          <w:rStyle w:val="314pt"/>
          <w:rFonts w:ascii="Times New Roman" w:hAnsi="Times New Roman" w:cs="Times New Roman"/>
          <w:b/>
          <w:bCs/>
        </w:rPr>
        <w:t xml:space="preserve">головний архітектор міської ради                              </w:t>
      </w:r>
      <w:r>
        <w:rPr>
          <w:rStyle w:val="314pt"/>
          <w:rFonts w:ascii="Times New Roman" w:hAnsi="Times New Roman" w:cs="Times New Roman"/>
          <w:b/>
          <w:bCs/>
        </w:rPr>
        <w:t xml:space="preserve">                                                                </w:t>
      </w:r>
      <w:r w:rsidRPr="00A01A07">
        <w:rPr>
          <w:rStyle w:val="314pt"/>
          <w:rFonts w:ascii="Times New Roman" w:hAnsi="Times New Roman" w:cs="Times New Roman"/>
          <w:b/>
          <w:bCs/>
        </w:rPr>
        <w:t>Володимир КОРІНЕНКО</w:t>
      </w:r>
    </w:p>
    <w:sectPr w:rsidR="00967210" w:rsidRPr="00A01A07" w:rsidSect="00ED4974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86806" w14:textId="77777777" w:rsidR="0017164F" w:rsidRDefault="0017164F" w:rsidP="00F20B75">
      <w:pPr>
        <w:spacing w:after="0" w:line="240" w:lineRule="auto"/>
      </w:pPr>
      <w:r>
        <w:separator/>
      </w:r>
    </w:p>
  </w:endnote>
  <w:endnote w:type="continuationSeparator" w:id="0">
    <w:p w14:paraId="4A36106B" w14:textId="77777777" w:rsidR="0017164F" w:rsidRDefault="0017164F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0F7D2" w14:textId="77777777" w:rsidR="0017164F" w:rsidRDefault="0017164F" w:rsidP="00F20B75">
      <w:pPr>
        <w:spacing w:after="0" w:line="240" w:lineRule="auto"/>
      </w:pPr>
      <w:r>
        <w:separator/>
      </w:r>
    </w:p>
  </w:footnote>
  <w:footnote w:type="continuationSeparator" w:id="0">
    <w:p w14:paraId="58537980" w14:textId="77777777" w:rsidR="0017164F" w:rsidRDefault="0017164F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51315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511"/>
    <w:rsid w:val="000065F6"/>
    <w:rsid w:val="0002314D"/>
    <w:rsid w:val="000573C7"/>
    <w:rsid w:val="000603A4"/>
    <w:rsid w:val="00077F41"/>
    <w:rsid w:val="000A7295"/>
    <w:rsid w:val="000B55E4"/>
    <w:rsid w:val="000C07EE"/>
    <w:rsid w:val="000C102C"/>
    <w:rsid w:val="000D09DB"/>
    <w:rsid w:val="000D5F64"/>
    <w:rsid w:val="000D686D"/>
    <w:rsid w:val="001257D3"/>
    <w:rsid w:val="00133511"/>
    <w:rsid w:val="00152650"/>
    <w:rsid w:val="00152F96"/>
    <w:rsid w:val="0017164F"/>
    <w:rsid w:val="00177B69"/>
    <w:rsid w:val="00192ABE"/>
    <w:rsid w:val="001A7DCF"/>
    <w:rsid w:val="001E7123"/>
    <w:rsid w:val="00200F86"/>
    <w:rsid w:val="00207D33"/>
    <w:rsid w:val="0024133C"/>
    <w:rsid w:val="00251B9E"/>
    <w:rsid w:val="00262C78"/>
    <w:rsid w:val="0027552D"/>
    <w:rsid w:val="00286C1A"/>
    <w:rsid w:val="00293A2C"/>
    <w:rsid w:val="0029465E"/>
    <w:rsid w:val="002A236B"/>
    <w:rsid w:val="002B4139"/>
    <w:rsid w:val="002E1074"/>
    <w:rsid w:val="00303CA4"/>
    <w:rsid w:val="00322B22"/>
    <w:rsid w:val="00333CCE"/>
    <w:rsid w:val="00341DB5"/>
    <w:rsid w:val="00362BE8"/>
    <w:rsid w:val="00385D38"/>
    <w:rsid w:val="00386347"/>
    <w:rsid w:val="0039401C"/>
    <w:rsid w:val="003A26C9"/>
    <w:rsid w:val="003B3A96"/>
    <w:rsid w:val="003B4130"/>
    <w:rsid w:val="003B763F"/>
    <w:rsid w:val="003C65F6"/>
    <w:rsid w:val="003D1F47"/>
    <w:rsid w:val="003F10E3"/>
    <w:rsid w:val="00406E6F"/>
    <w:rsid w:val="00411FF1"/>
    <w:rsid w:val="004242CF"/>
    <w:rsid w:val="00425A81"/>
    <w:rsid w:val="00451781"/>
    <w:rsid w:val="00463D95"/>
    <w:rsid w:val="00477706"/>
    <w:rsid w:val="00480390"/>
    <w:rsid w:val="004823D4"/>
    <w:rsid w:val="00482D41"/>
    <w:rsid w:val="00490800"/>
    <w:rsid w:val="00497E02"/>
    <w:rsid w:val="004B331B"/>
    <w:rsid w:val="004B3EB8"/>
    <w:rsid w:val="004E5EF6"/>
    <w:rsid w:val="005043A5"/>
    <w:rsid w:val="00536EBA"/>
    <w:rsid w:val="00537013"/>
    <w:rsid w:val="005378EB"/>
    <w:rsid w:val="005522CA"/>
    <w:rsid w:val="005731F9"/>
    <w:rsid w:val="00573E27"/>
    <w:rsid w:val="005906FE"/>
    <w:rsid w:val="005C2996"/>
    <w:rsid w:val="005C52CD"/>
    <w:rsid w:val="005D6869"/>
    <w:rsid w:val="005E25E2"/>
    <w:rsid w:val="005E4D19"/>
    <w:rsid w:val="005F40FE"/>
    <w:rsid w:val="0061012D"/>
    <w:rsid w:val="00613D3D"/>
    <w:rsid w:val="00631EBB"/>
    <w:rsid w:val="00635E9B"/>
    <w:rsid w:val="00636F89"/>
    <w:rsid w:val="00652276"/>
    <w:rsid w:val="006612CB"/>
    <w:rsid w:val="00663CAB"/>
    <w:rsid w:val="00665A3B"/>
    <w:rsid w:val="0069107C"/>
    <w:rsid w:val="006C33DB"/>
    <w:rsid w:val="006D418B"/>
    <w:rsid w:val="006D63D8"/>
    <w:rsid w:val="006D6CD9"/>
    <w:rsid w:val="006E6DAB"/>
    <w:rsid w:val="00701A3F"/>
    <w:rsid w:val="00720953"/>
    <w:rsid w:val="00721AF8"/>
    <w:rsid w:val="007358CB"/>
    <w:rsid w:val="00765413"/>
    <w:rsid w:val="00766122"/>
    <w:rsid w:val="00767CCE"/>
    <w:rsid w:val="00776F39"/>
    <w:rsid w:val="0079366E"/>
    <w:rsid w:val="007A4A89"/>
    <w:rsid w:val="007C224F"/>
    <w:rsid w:val="007C2840"/>
    <w:rsid w:val="007C59D0"/>
    <w:rsid w:val="007D179E"/>
    <w:rsid w:val="007F0CCC"/>
    <w:rsid w:val="008037ED"/>
    <w:rsid w:val="0082342F"/>
    <w:rsid w:val="0083186A"/>
    <w:rsid w:val="00834391"/>
    <w:rsid w:val="00872779"/>
    <w:rsid w:val="00880D4C"/>
    <w:rsid w:val="00881985"/>
    <w:rsid w:val="00890725"/>
    <w:rsid w:val="00894AF5"/>
    <w:rsid w:val="008F0DDD"/>
    <w:rsid w:val="008F0E3E"/>
    <w:rsid w:val="00905193"/>
    <w:rsid w:val="00911562"/>
    <w:rsid w:val="0092413E"/>
    <w:rsid w:val="00924C8D"/>
    <w:rsid w:val="00952C85"/>
    <w:rsid w:val="00960B99"/>
    <w:rsid w:val="00967210"/>
    <w:rsid w:val="0097231C"/>
    <w:rsid w:val="00997F3F"/>
    <w:rsid w:val="009A394C"/>
    <w:rsid w:val="009A3F47"/>
    <w:rsid w:val="009A75C7"/>
    <w:rsid w:val="009B5490"/>
    <w:rsid w:val="009C1EE9"/>
    <w:rsid w:val="009C2029"/>
    <w:rsid w:val="009C2F39"/>
    <w:rsid w:val="009C32FD"/>
    <w:rsid w:val="009C5445"/>
    <w:rsid w:val="009D00C8"/>
    <w:rsid w:val="009F4515"/>
    <w:rsid w:val="00A011CA"/>
    <w:rsid w:val="00A122FC"/>
    <w:rsid w:val="00A14070"/>
    <w:rsid w:val="00A1556B"/>
    <w:rsid w:val="00A16286"/>
    <w:rsid w:val="00A20AA5"/>
    <w:rsid w:val="00A2523C"/>
    <w:rsid w:val="00A5166E"/>
    <w:rsid w:val="00A6686F"/>
    <w:rsid w:val="00A713F6"/>
    <w:rsid w:val="00A95D58"/>
    <w:rsid w:val="00AB17B0"/>
    <w:rsid w:val="00AD77A9"/>
    <w:rsid w:val="00AE01CD"/>
    <w:rsid w:val="00AF4D77"/>
    <w:rsid w:val="00B03F6D"/>
    <w:rsid w:val="00B21E50"/>
    <w:rsid w:val="00B27B3E"/>
    <w:rsid w:val="00B3357F"/>
    <w:rsid w:val="00B518F9"/>
    <w:rsid w:val="00B51A1D"/>
    <w:rsid w:val="00B5283C"/>
    <w:rsid w:val="00B61007"/>
    <w:rsid w:val="00B930B9"/>
    <w:rsid w:val="00BC0C83"/>
    <w:rsid w:val="00BD7102"/>
    <w:rsid w:val="00BE47F3"/>
    <w:rsid w:val="00BE6E1A"/>
    <w:rsid w:val="00BF628C"/>
    <w:rsid w:val="00C027E2"/>
    <w:rsid w:val="00C15D54"/>
    <w:rsid w:val="00C23FDE"/>
    <w:rsid w:val="00C24BF1"/>
    <w:rsid w:val="00C257DF"/>
    <w:rsid w:val="00C3156B"/>
    <w:rsid w:val="00C31E62"/>
    <w:rsid w:val="00C40635"/>
    <w:rsid w:val="00C67C2C"/>
    <w:rsid w:val="00C7615D"/>
    <w:rsid w:val="00CE3DCE"/>
    <w:rsid w:val="00CF632E"/>
    <w:rsid w:val="00D340B8"/>
    <w:rsid w:val="00D401F8"/>
    <w:rsid w:val="00D45EF9"/>
    <w:rsid w:val="00D6432E"/>
    <w:rsid w:val="00D82494"/>
    <w:rsid w:val="00D8315A"/>
    <w:rsid w:val="00DB1BB0"/>
    <w:rsid w:val="00DC3616"/>
    <w:rsid w:val="00DC57FE"/>
    <w:rsid w:val="00DE1706"/>
    <w:rsid w:val="00DE7921"/>
    <w:rsid w:val="00DF134B"/>
    <w:rsid w:val="00DF5811"/>
    <w:rsid w:val="00E2121F"/>
    <w:rsid w:val="00E2575D"/>
    <w:rsid w:val="00E362CD"/>
    <w:rsid w:val="00E4049D"/>
    <w:rsid w:val="00E66650"/>
    <w:rsid w:val="00E72C42"/>
    <w:rsid w:val="00E910C2"/>
    <w:rsid w:val="00ED017F"/>
    <w:rsid w:val="00ED4188"/>
    <w:rsid w:val="00ED4974"/>
    <w:rsid w:val="00EE0106"/>
    <w:rsid w:val="00F0293D"/>
    <w:rsid w:val="00F06B39"/>
    <w:rsid w:val="00F121DF"/>
    <w:rsid w:val="00F1298B"/>
    <w:rsid w:val="00F20B75"/>
    <w:rsid w:val="00F45C05"/>
    <w:rsid w:val="00F4789D"/>
    <w:rsid w:val="00F51A62"/>
    <w:rsid w:val="00F67C49"/>
    <w:rsid w:val="00F751FE"/>
    <w:rsid w:val="00F87435"/>
    <w:rsid w:val="00FA63F8"/>
    <w:rsid w:val="00FC4755"/>
    <w:rsid w:val="00FD6863"/>
    <w:rsid w:val="00FE492A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CD678"/>
  <w15:docId w15:val="{B1B90677-F683-4737-979C-065D8488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  <w:style w:type="character" w:customStyle="1" w:styleId="9pt">
    <w:name w:val="Основной текст + 9 pt"/>
    <w:basedOn w:val="a0"/>
    <w:rsid w:val="0083439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">
    <w:name w:val="Основний текст (2) + Напівжирний"/>
    <w:basedOn w:val="a0"/>
    <w:rsid w:val="000573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924C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styleId="ac">
    <w:name w:val="Body Text Indent"/>
    <w:basedOn w:val="a"/>
    <w:link w:val="ad"/>
    <w:uiPriority w:val="99"/>
    <w:rsid w:val="00ED497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d">
    <w:name w:val="Основний текст з відступом Знак"/>
    <w:basedOn w:val="a0"/>
    <w:link w:val="ac"/>
    <w:uiPriority w:val="99"/>
    <w:rsid w:val="00ED4974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43BF1-F15B-4EE9-9BE2-8AC16EA23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6</Pages>
  <Words>4979</Words>
  <Characters>2839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Вадим</cp:lastModifiedBy>
  <cp:revision>164</cp:revision>
  <cp:lastPrinted>2025-04-17T06:48:00Z</cp:lastPrinted>
  <dcterms:created xsi:type="dcterms:W3CDTF">2023-10-12T08:55:00Z</dcterms:created>
  <dcterms:modified xsi:type="dcterms:W3CDTF">2025-05-23T05:01:00Z</dcterms:modified>
</cp:coreProperties>
</file>